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85E4E1" w14:textId="1F404B2E" w:rsidR="00187F91" w:rsidRPr="007C7A1F" w:rsidRDefault="00187F91" w:rsidP="00F8700D">
      <w:pPr>
        <w:keepNext/>
        <w:pageBreakBefore/>
        <w:spacing w:before="120" w:after="24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 w:eastAsia="x-none"/>
        </w:rPr>
      </w:pPr>
      <w:r w:rsidRPr="007C7A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 xml:space="preserve">ОБРАЗАЦ СТРУКТУРЕ </w:t>
      </w:r>
      <w:r w:rsidR="00E742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 xml:space="preserve">ПОНУЂЕНЕ </w:t>
      </w:r>
      <w:r w:rsidRPr="007C7A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>ЦЕНЕ</w:t>
      </w:r>
      <w:r w:rsidRPr="007C7A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 w:eastAsia="x-none"/>
        </w:rPr>
        <w:t xml:space="preserve"> </w:t>
      </w:r>
      <w:r w:rsidRPr="007C7A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>СА УПУТСТВОМ КАКО ДА СЕ ПОПУНИ</w:t>
      </w:r>
    </w:p>
    <w:p w14:paraId="191F5D72" w14:textId="47E89794" w:rsidR="00187F91" w:rsidRPr="007C7A1F" w:rsidRDefault="003665F4" w:rsidP="00F870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</w:pPr>
      <w:r w:rsidRPr="007C7A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  <w:t xml:space="preserve">ПРЕДМЕР </w:t>
      </w:r>
      <w:r w:rsidR="004A7621" w:rsidRPr="007C7A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  <w:t xml:space="preserve">И ПРЕДРАЧУН </w:t>
      </w:r>
      <w:r w:rsidRPr="007C7A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  <w:t>РАДОВА</w:t>
      </w:r>
    </w:p>
    <w:p w14:paraId="5F4F09B0" w14:textId="6337E12F" w:rsidR="00AB388F" w:rsidRPr="00AB388F" w:rsidRDefault="003665F4" w:rsidP="00F870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Latn-RS"/>
        </w:rPr>
      </w:pPr>
      <w:r w:rsidRPr="007C7A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  <w:t xml:space="preserve">НА </w:t>
      </w:r>
      <w:r w:rsidR="00AB388F" w:rsidRPr="00AB388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>ПРОШИРЕЊУ ГРАДСКЕ МРЕЖЕ РАДИ ВОДОСНАБДЕВАЊА ЦЕНТРАЛНОГ ДЕЛА НАСЕЉА МЛЕКОМИНЦИ УЗ ДРЖАВНИ ПУТ</w:t>
      </w:r>
      <w:r w:rsidR="00201ED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 xml:space="preserve"> БОСИЛЕГРАД-РИБАРЦИ</w:t>
      </w:r>
    </w:p>
    <w:p w14:paraId="16BA57F3" w14:textId="77777777" w:rsidR="003665F4" w:rsidRPr="007C7A1F" w:rsidRDefault="003665F4" w:rsidP="00F870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</w:pPr>
    </w:p>
    <w:tbl>
      <w:tblPr>
        <w:tblW w:w="14107" w:type="dxa"/>
        <w:tblInd w:w="-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6120"/>
        <w:gridCol w:w="1350"/>
        <w:gridCol w:w="1710"/>
        <w:gridCol w:w="1890"/>
        <w:gridCol w:w="2250"/>
      </w:tblGrid>
      <w:tr w:rsidR="007C7A1F" w:rsidRPr="00B52E13" w14:paraId="0ECC78E8" w14:textId="77777777" w:rsidTr="00E742BD">
        <w:trPr>
          <w:cantSplit/>
          <w:trHeight w:val="1134"/>
        </w:trPr>
        <w:tc>
          <w:tcPr>
            <w:tcW w:w="787" w:type="dxa"/>
            <w:shd w:val="clear" w:color="auto" w:fill="F2F2F2" w:themeFill="background1" w:themeFillShade="F2"/>
            <w:textDirection w:val="btLr"/>
          </w:tcPr>
          <w:p w14:paraId="6350A020" w14:textId="6B3A0C04" w:rsidR="00187F91" w:rsidRPr="00AB388F" w:rsidRDefault="00AB388F" w:rsidP="00F8700D">
            <w:pPr>
              <w:suppressLineNumbers/>
              <w:suppressAutoHyphens/>
              <w:spacing w:after="0" w:line="100" w:lineRule="atLeast"/>
              <w:ind w:left="113" w:right="113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Поз.</w:t>
            </w:r>
          </w:p>
        </w:tc>
        <w:tc>
          <w:tcPr>
            <w:tcW w:w="6120" w:type="dxa"/>
            <w:shd w:val="clear" w:color="auto" w:fill="F2F2F2" w:themeFill="background1" w:themeFillShade="F2"/>
            <w:vAlign w:val="center"/>
          </w:tcPr>
          <w:p w14:paraId="712B041D" w14:textId="77777777" w:rsidR="00187F91" w:rsidRPr="007C7A1F" w:rsidRDefault="00187F9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Опис позиције радова</w:t>
            </w:r>
          </w:p>
        </w:tc>
        <w:tc>
          <w:tcPr>
            <w:tcW w:w="1350" w:type="dxa"/>
            <w:shd w:val="clear" w:color="auto" w:fill="F2F2F2" w:themeFill="background1" w:themeFillShade="F2"/>
            <w:vAlign w:val="center"/>
          </w:tcPr>
          <w:p w14:paraId="1A49BB95" w14:textId="77777777" w:rsidR="00187F91" w:rsidRPr="007C7A1F" w:rsidRDefault="00187F9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Јединица мере</w:t>
            </w:r>
          </w:p>
        </w:tc>
        <w:tc>
          <w:tcPr>
            <w:tcW w:w="1710" w:type="dxa"/>
            <w:shd w:val="clear" w:color="auto" w:fill="F2F2F2" w:themeFill="background1" w:themeFillShade="F2"/>
            <w:vAlign w:val="center"/>
          </w:tcPr>
          <w:p w14:paraId="19ADFE1A" w14:textId="77777777" w:rsidR="00187F91" w:rsidRPr="007C7A1F" w:rsidRDefault="00187F9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Количина</w:t>
            </w:r>
          </w:p>
        </w:tc>
        <w:tc>
          <w:tcPr>
            <w:tcW w:w="1890" w:type="dxa"/>
            <w:shd w:val="clear" w:color="auto" w:fill="F2F2F2" w:themeFill="background1" w:themeFillShade="F2"/>
            <w:vAlign w:val="center"/>
          </w:tcPr>
          <w:p w14:paraId="42F9DD0C" w14:textId="77777777" w:rsidR="00187F91" w:rsidRPr="007C7A1F" w:rsidRDefault="00187F9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Јединична цена без ПДВ-а</w:t>
            </w:r>
          </w:p>
        </w:tc>
        <w:tc>
          <w:tcPr>
            <w:tcW w:w="2250" w:type="dxa"/>
            <w:shd w:val="clear" w:color="auto" w:fill="F2F2F2" w:themeFill="background1" w:themeFillShade="F2"/>
            <w:vAlign w:val="center"/>
          </w:tcPr>
          <w:p w14:paraId="06A1F8A5" w14:textId="77777777" w:rsidR="00187F91" w:rsidRPr="007C7A1F" w:rsidRDefault="00187F9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Укупна цена  без ПДВ-а</w:t>
            </w:r>
          </w:p>
        </w:tc>
      </w:tr>
      <w:tr w:rsidR="00E742BD" w:rsidRPr="007C7A1F" w14:paraId="076C4CED" w14:textId="77777777" w:rsidTr="00E742BD">
        <w:trPr>
          <w:trHeight w:val="291"/>
        </w:trPr>
        <w:tc>
          <w:tcPr>
            <w:tcW w:w="787" w:type="dxa"/>
          </w:tcPr>
          <w:p w14:paraId="67F7130E" w14:textId="7E3C1FC9" w:rsidR="00E742BD" w:rsidRPr="00E742BD" w:rsidRDefault="00E742BD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I</w:t>
            </w:r>
          </w:p>
        </w:tc>
        <w:tc>
          <w:tcPr>
            <w:tcW w:w="6120" w:type="dxa"/>
            <w:shd w:val="clear" w:color="auto" w:fill="auto"/>
          </w:tcPr>
          <w:p w14:paraId="0CA2DD86" w14:textId="01097B1D" w:rsidR="00E742BD" w:rsidRPr="00E742BD" w:rsidRDefault="00E742BD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II</w:t>
            </w:r>
          </w:p>
        </w:tc>
        <w:tc>
          <w:tcPr>
            <w:tcW w:w="1350" w:type="dxa"/>
          </w:tcPr>
          <w:p w14:paraId="5F19248F" w14:textId="0D7DD14F" w:rsidR="00E742BD" w:rsidRPr="00E742BD" w:rsidRDefault="00E742BD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III</w:t>
            </w:r>
          </w:p>
        </w:tc>
        <w:tc>
          <w:tcPr>
            <w:tcW w:w="1710" w:type="dxa"/>
            <w:shd w:val="clear" w:color="auto" w:fill="auto"/>
          </w:tcPr>
          <w:p w14:paraId="629C7BB5" w14:textId="02F9FABA" w:rsidR="00E742BD" w:rsidRPr="00E742BD" w:rsidRDefault="00E742BD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IV</w:t>
            </w:r>
          </w:p>
        </w:tc>
        <w:tc>
          <w:tcPr>
            <w:tcW w:w="1890" w:type="dxa"/>
            <w:shd w:val="clear" w:color="auto" w:fill="auto"/>
          </w:tcPr>
          <w:p w14:paraId="2842AEF7" w14:textId="6B103107" w:rsidR="00E742BD" w:rsidRPr="00E742BD" w:rsidRDefault="00E742BD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V</w:t>
            </w:r>
          </w:p>
        </w:tc>
        <w:tc>
          <w:tcPr>
            <w:tcW w:w="2250" w:type="dxa"/>
            <w:shd w:val="clear" w:color="auto" w:fill="auto"/>
          </w:tcPr>
          <w:p w14:paraId="213EF5E6" w14:textId="4E630F94" w:rsidR="00E742BD" w:rsidRPr="00E742BD" w:rsidRDefault="00E742BD" w:rsidP="00F8700D">
            <w:pPr>
              <w:suppressLineNumbers/>
              <w:suppressAutoHyphens/>
              <w:spacing w:after="0" w:line="100" w:lineRule="atLeast"/>
              <w:ind w:left="360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VI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(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III</w:t>
            </w:r>
            <w:proofErr w:type="spellStart"/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x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IV</w:t>
            </w:r>
            <w:proofErr w:type="spellEnd"/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)</w:t>
            </w:r>
          </w:p>
        </w:tc>
      </w:tr>
      <w:tr w:rsidR="007447BD" w:rsidRPr="007447BD" w14:paraId="3B60AD06" w14:textId="77777777" w:rsidTr="005B1B26">
        <w:trPr>
          <w:trHeight w:val="291"/>
        </w:trPr>
        <w:tc>
          <w:tcPr>
            <w:tcW w:w="14107" w:type="dxa"/>
            <w:gridSpan w:val="6"/>
          </w:tcPr>
          <w:p w14:paraId="3D889248" w14:textId="1F276811" w:rsidR="007447BD" w:rsidRPr="007447BD" w:rsidRDefault="003466E5" w:rsidP="00F8700D">
            <w:pPr>
              <w:pStyle w:val="ListParagraph"/>
              <w:suppressLineNumbers/>
              <w:suppressAutoHyphens/>
              <w:spacing w:after="0" w:line="100" w:lineRule="atLeast"/>
              <w:ind w:left="-68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Latn-RS" w:eastAsia="ar-SA"/>
              </w:rPr>
              <w:t xml:space="preserve">A. 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RS" w:eastAsia="ar-SA"/>
              </w:rPr>
              <w:t xml:space="preserve">  </w:t>
            </w:r>
            <w:r w:rsidR="007447BD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 xml:space="preserve">ГЛАВНИ ВОД </w:t>
            </w:r>
            <w:r w:rsidR="007447BD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Latn-RS" w:eastAsia="ar-SA"/>
              </w:rPr>
              <w:t>PE</w:t>
            </w:r>
            <w:r w:rsidR="007447BD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 xml:space="preserve"> 100 </w:t>
            </w:r>
            <w:r w:rsidR="007447BD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Latn-RS" w:eastAsia="ar-SA"/>
              </w:rPr>
              <w:t>DN</w:t>
            </w:r>
            <w:r w:rsidR="007447BD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 xml:space="preserve"> 90 </w:t>
            </w:r>
            <w:r w:rsidR="007447BD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Latn-RS" w:eastAsia="ar-SA"/>
              </w:rPr>
              <w:t>PN</w:t>
            </w:r>
            <w:r w:rsidR="007447BD" w:rsidRPr="007447BD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 xml:space="preserve">16 </w:t>
            </w:r>
            <w:r w:rsidR="007447BD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Latn-RS" w:eastAsia="ar-SA"/>
              </w:rPr>
              <w:t>L</w:t>
            </w:r>
            <w:r w:rsidR="007447BD" w:rsidRPr="007447BD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>=2.334 МЕТАРА ОД ПОЛИЕТИЛЕНА ТИП 2</w:t>
            </w:r>
          </w:p>
        </w:tc>
      </w:tr>
      <w:tr w:rsidR="00E742BD" w:rsidRPr="007C7A1F" w14:paraId="4B07CB53" w14:textId="77777777" w:rsidTr="00E742BD">
        <w:trPr>
          <w:trHeight w:val="291"/>
        </w:trPr>
        <w:tc>
          <w:tcPr>
            <w:tcW w:w="787" w:type="dxa"/>
          </w:tcPr>
          <w:p w14:paraId="609AEE53" w14:textId="39C49889" w:rsidR="00E742BD" w:rsidRPr="00E742BD" w:rsidRDefault="00E742BD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</w:pPr>
            <w:r w:rsidRPr="00E742BD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  <w:t>1</w:t>
            </w:r>
          </w:p>
        </w:tc>
        <w:tc>
          <w:tcPr>
            <w:tcW w:w="13320" w:type="dxa"/>
            <w:gridSpan w:val="5"/>
            <w:shd w:val="clear" w:color="auto" w:fill="F2F2F2" w:themeFill="background1" w:themeFillShade="F2"/>
          </w:tcPr>
          <w:p w14:paraId="390334A7" w14:textId="1903890C" w:rsidR="00E742BD" w:rsidRPr="00E742BD" w:rsidRDefault="00E742BD" w:rsidP="00F8700D">
            <w:pPr>
              <w:pStyle w:val="ListParagraph"/>
              <w:suppressLineNumbers/>
              <w:suppressAutoHyphens/>
              <w:spacing w:after="0" w:line="100" w:lineRule="atLeast"/>
              <w:ind w:left="-68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</w:pPr>
            <w:r w:rsidRPr="00E742BD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>ПРИПРЕМНИ РАДОВИ</w:t>
            </w:r>
          </w:p>
        </w:tc>
      </w:tr>
      <w:tr w:rsidR="00AB388F" w:rsidRPr="007C7A1F" w14:paraId="5DF6D83A" w14:textId="77777777" w:rsidTr="00E742BD">
        <w:trPr>
          <w:trHeight w:val="291"/>
        </w:trPr>
        <w:tc>
          <w:tcPr>
            <w:tcW w:w="787" w:type="dxa"/>
          </w:tcPr>
          <w:p w14:paraId="025CD2E6" w14:textId="1C4BCB96" w:rsidR="00AB388F" w:rsidRPr="007C7A1F" w:rsidRDefault="00E10E59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1.</w:t>
            </w:r>
            <w:r w:rsid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1.</w:t>
            </w:r>
          </w:p>
        </w:tc>
        <w:tc>
          <w:tcPr>
            <w:tcW w:w="6120" w:type="dxa"/>
            <w:shd w:val="clear" w:color="auto" w:fill="auto"/>
          </w:tcPr>
          <w:p w14:paraId="3E1383CB" w14:textId="44418F09" w:rsidR="00AB388F" w:rsidRPr="007C7A1F" w:rsidRDefault="00E742BD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Прено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ш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ење</w:t>
            </w:r>
            <w:r w:rsidR="00C05BE8"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објекта</w:t>
            </w:r>
            <w:r w:rsidR="00C05BE8"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са</w:t>
            </w:r>
            <w:r w:rsidR="00C05BE8"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пројекта</w:t>
            </w:r>
            <w:r w:rsidR="00C05BE8"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</w:t>
            </w:r>
            <w:r w:rsidR="00C05BE8"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терен</w:t>
            </w:r>
            <w:r w:rsidR="00C05BE8"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, 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обеле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авање</w:t>
            </w:r>
            <w:r w:rsidR="00C05BE8"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</w:t>
            </w:r>
            <w:r w:rsidR="00C05BE8"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геодетска</w:t>
            </w:r>
            <w:r w:rsidR="00C05BE8"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контрола</w:t>
            </w:r>
            <w:r w:rsidR="00C05BE8"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висине</w:t>
            </w:r>
            <w:r w:rsidR="00C05BE8"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. 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Прено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ш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ење</w:t>
            </w:r>
            <w:r w:rsidR="00C05BE8"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висине</w:t>
            </w:r>
            <w:r w:rsidR="00C05BE8"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са</w:t>
            </w:r>
            <w:r w:rsidR="00C05BE8"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др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авне</w:t>
            </w:r>
            <w:r w:rsidR="00C05BE8"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мре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е</w:t>
            </w:r>
            <w:r w:rsidR="00C05BE8"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</w:t>
            </w:r>
            <w:r w:rsidR="00C05BE8"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сталну</w:t>
            </w:r>
            <w:r w:rsidR="00C05BE8"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ку</w:t>
            </w:r>
            <w:r w:rsidR="00C05BE8"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унутар</w:t>
            </w:r>
            <w:r w:rsidR="00C05BE8"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градили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ш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та</w:t>
            </w:r>
            <w:r w:rsidR="00C05BE8"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</w:t>
            </w:r>
            <w:r w:rsidR="00C05BE8"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њено</w:t>
            </w:r>
            <w:r w:rsidR="00C05BE8"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осигурање</w:t>
            </w:r>
            <w:r w:rsidR="00C05BE8"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.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Обрачун</w:t>
            </w:r>
            <w:proofErr w:type="spellEnd"/>
            <w:r w:rsidR="00C05BE8"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по</w:t>
            </w:r>
            <w:proofErr w:type="spellEnd"/>
            <w:r w:rsidR="00C05BE8"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утрошеном</w:t>
            </w:r>
            <w:proofErr w:type="spellEnd"/>
            <w:r w:rsidR="00C05BE8"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часу</w:t>
            </w:r>
            <w:proofErr w:type="spellEnd"/>
            <w:r w:rsidR="00C05BE8" w:rsidRP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. </w:t>
            </w:r>
          </w:p>
        </w:tc>
        <w:tc>
          <w:tcPr>
            <w:tcW w:w="1350" w:type="dxa"/>
            <w:vAlign w:val="center"/>
          </w:tcPr>
          <w:p w14:paraId="0DB3CC1B" w14:textId="004E0ED6" w:rsidR="00AB388F" w:rsidRPr="007C7A1F" w:rsidRDefault="00E742BD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час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5A9EB9E" w14:textId="4D9BC6B0" w:rsidR="00AB388F" w:rsidRPr="007C7A1F" w:rsidRDefault="00E742BD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20</w:t>
            </w:r>
          </w:p>
        </w:tc>
        <w:tc>
          <w:tcPr>
            <w:tcW w:w="1890" w:type="dxa"/>
            <w:shd w:val="clear" w:color="auto" w:fill="auto"/>
          </w:tcPr>
          <w:p w14:paraId="22C0F500" w14:textId="77777777" w:rsidR="00AB388F" w:rsidRPr="007C7A1F" w:rsidRDefault="00AB388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5F83CA5A" w14:textId="77777777" w:rsidR="00AB388F" w:rsidRPr="007C7A1F" w:rsidRDefault="00AB388F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AB388F" w:rsidRPr="007C7A1F" w14:paraId="6E86521D" w14:textId="77777777" w:rsidTr="00E742BD">
        <w:trPr>
          <w:trHeight w:val="291"/>
        </w:trPr>
        <w:tc>
          <w:tcPr>
            <w:tcW w:w="787" w:type="dxa"/>
          </w:tcPr>
          <w:p w14:paraId="61D21ABC" w14:textId="22CDFCC8" w:rsidR="00AB388F" w:rsidRPr="007C7A1F" w:rsidRDefault="00E10E59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1.</w:t>
            </w:r>
            <w:r w:rsid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2.</w:t>
            </w:r>
          </w:p>
        </w:tc>
        <w:tc>
          <w:tcPr>
            <w:tcW w:w="6120" w:type="dxa"/>
            <w:shd w:val="clear" w:color="auto" w:fill="auto"/>
          </w:tcPr>
          <w:p w14:paraId="54588D31" w14:textId="229B0BB4" w:rsidR="00AB388F" w:rsidRPr="007C7A1F" w:rsidRDefault="00E742BD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Се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ење дрве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ћ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 пре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ника 30 до 50 цм, ва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ђ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ење пањева и одвоз материјала ван градили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ш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та на даљину до 2,00 км. Обрачун по комаду.</w:t>
            </w:r>
          </w:p>
        </w:tc>
        <w:tc>
          <w:tcPr>
            <w:tcW w:w="1350" w:type="dxa"/>
            <w:vAlign w:val="center"/>
          </w:tcPr>
          <w:p w14:paraId="642D640B" w14:textId="3DCC4AE5" w:rsidR="00AB388F" w:rsidRPr="007C7A1F" w:rsidRDefault="00E742BD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C63F2A2" w14:textId="616211F9" w:rsidR="00AB388F" w:rsidRPr="007C7A1F" w:rsidRDefault="00E742BD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150</w:t>
            </w:r>
          </w:p>
        </w:tc>
        <w:tc>
          <w:tcPr>
            <w:tcW w:w="1890" w:type="dxa"/>
            <w:shd w:val="clear" w:color="auto" w:fill="auto"/>
          </w:tcPr>
          <w:p w14:paraId="615FF542" w14:textId="77777777" w:rsidR="00AB388F" w:rsidRPr="007C7A1F" w:rsidRDefault="00AB388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3950DEF6" w14:textId="77777777" w:rsidR="00AB388F" w:rsidRPr="007C7A1F" w:rsidRDefault="00AB388F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AB388F" w:rsidRPr="007C7A1F" w14:paraId="14293523" w14:textId="77777777" w:rsidTr="00E742BD">
        <w:trPr>
          <w:trHeight w:val="291"/>
        </w:trPr>
        <w:tc>
          <w:tcPr>
            <w:tcW w:w="787" w:type="dxa"/>
          </w:tcPr>
          <w:p w14:paraId="32091F11" w14:textId="53673C7A" w:rsidR="00AB388F" w:rsidRPr="007C7A1F" w:rsidRDefault="00E10E59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1.</w:t>
            </w:r>
            <w:r w:rsidR="00C05BE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3.</w:t>
            </w:r>
          </w:p>
        </w:tc>
        <w:tc>
          <w:tcPr>
            <w:tcW w:w="6120" w:type="dxa"/>
            <w:shd w:val="clear" w:color="auto" w:fill="auto"/>
          </w:tcPr>
          <w:p w14:paraId="22F9A4AC" w14:textId="546340E9" w:rsidR="00AB388F" w:rsidRPr="007C7A1F" w:rsidRDefault="00E742BD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ш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инско кр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ење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ш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ибља булдо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ером са и рас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шћ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авање терена са одвозом ви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ш</w:t>
            </w:r>
            <w:r w:rsidRPr="00E742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ка материјала до 2,00 км. Обрачун по м1.</w:t>
            </w:r>
          </w:p>
        </w:tc>
        <w:tc>
          <w:tcPr>
            <w:tcW w:w="1350" w:type="dxa"/>
            <w:vAlign w:val="center"/>
          </w:tcPr>
          <w:p w14:paraId="5E2F17A0" w14:textId="6D04A15A" w:rsidR="00AB388F" w:rsidRPr="00E742BD" w:rsidRDefault="00E742BD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CS" w:eastAsia="ar-SA"/>
              </w:rPr>
              <w:t>1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FAA375B" w14:textId="65AEF57A" w:rsidR="00AB388F" w:rsidRPr="007C7A1F" w:rsidRDefault="00E742BD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2.334,00</w:t>
            </w:r>
          </w:p>
        </w:tc>
        <w:tc>
          <w:tcPr>
            <w:tcW w:w="1890" w:type="dxa"/>
            <w:shd w:val="clear" w:color="auto" w:fill="auto"/>
          </w:tcPr>
          <w:p w14:paraId="501A7CEB" w14:textId="77777777" w:rsidR="00AB388F" w:rsidRPr="007C7A1F" w:rsidRDefault="00AB388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23371B90" w14:textId="77777777" w:rsidR="00AB388F" w:rsidRPr="007C7A1F" w:rsidRDefault="00AB388F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E742BD" w:rsidRPr="007C7A1F" w14:paraId="2E23F3D6" w14:textId="77777777" w:rsidTr="00E742BD">
        <w:trPr>
          <w:trHeight w:val="291"/>
        </w:trPr>
        <w:tc>
          <w:tcPr>
            <w:tcW w:w="11857" w:type="dxa"/>
            <w:gridSpan w:val="5"/>
            <w:shd w:val="clear" w:color="auto" w:fill="F2F2F2" w:themeFill="background1" w:themeFillShade="F2"/>
          </w:tcPr>
          <w:p w14:paraId="05363F20" w14:textId="5C166A17" w:rsidR="00E742BD" w:rsidRPr="00E742BD" w:rsidRDefault="00E742BD" w:rsidP="00F8700D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</w:pPr>
            <w:r w:rsidRPr="00E742BD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>УКУПНО ПРИПРЕМНИ РАДОВИ</w:t>
            </w:r>
          </w:p>
        </w:tc>
        <w:tc>
          <w:tcPr>
            <w:tcW w:w="2250" w:type="dxa"/>
            <w:shd w:val="clear" w:color="auto" w:fill="auto"/>
          </w:tcPr>
          <w:p w14:paraId="0D206088" w14:textId="77777777" w:rsidR="00E742BD" w:rsidRPr="007C7A1F" w:rsidRDefault="00E742BD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E742BD" w:rsidRPr="007C7A1F" w14:paraId="747A6C57" w14:textId="77777777" w:rsidTr="00E742BD">
        <w:trPr>
          <w:trHeight w:val="291"/>
        </w:trPr>
        <w:tc>
          <w:tcPr>
            <w:tcW w:w="787" w:type="dxa"/>
          </w:tcPr>
          <w:p w14:paraId="73EE30AE" w14:textId="3A8FCAD9" w:rsidR="00E742BD" w:rsidRPr="00E742BD" w:rsidRDefault="00E742BD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  <w:t>2</w:t>
            </w:r>
          </w:p>
        </w:tc>
        <w:tc>
          <w:tcPr>
            <w:tcW w:w="13320" w:type="dxa"/>
            <w:gridSpan w:val="5"/>
            <w:shd w:val="clear" w:color="auto" w:fill="F2F2F2" w:themeFill="background1" w:themeFillShade="F2"/>
          </w:tcPr>
          <w:p w14:paraId="13CE82BE" w14:textId="5B19B092" w:rsidR="00E742BD" w:rsidRPr="00E742BD" w:rsidRDefault="00E742BD" w:rsidP="00F8700D">
            <w:pPr>
              <w:pStyle w:val="ListParagraph"/>
              <w:suppressLineNumbers/>
              <w:suppressAutoHyphens/>
              <w:spacing w:after="0" w:line="100" w:lineRule="atLeast"/>
              <w:ind w:left="-68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 xml:space="preserve">ЗЕМЉАНИ </w:t>
            </w:r>
            <w:r w:rsidRPr="00E742BD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>РАДОВИ</w:t>
            </w:r>
          </w:p>
        </w:tc>
      </w:tr>
      <w:tr w:rsidR="008F79C3" w:rsidRPr="00B52E13" w14:paraId="2F94A0A8" w14:textId="77777777" w:rsidTr="00E742BD">
        <w:trPr>
          <w:trHeight w:val="291"/>
        </w:trPr>
        <w:tc>
          <w:tcPr>
            <w:tcW w:w="787" w:type="dxa"/>
            <w:vMerge w:val="restart"/>
          </w:tcPr>
          <w:p w14:paraId="3DDA022F" w14:textId="3F756950" w:rsidR="008F79C3" w:rsidRPr="00E742BD" w:rsidRDefault="008F79C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2.1</w:t>
            </w:r>
          </w:p>
        </w:tc>
        <w:tc>
          <w:tcPr>
            <w:tcW w:w="6120" w:type="dxa"/>
            <w:shd w:val="clear" w:color="auto" w:fill="auto"/>
          </w:tcPr>
          <w:p w14:paraId="6F928C7A" w14:textId="09149C02" w:rsidR="008F79C3" w:rsidRPr="00E10E59" w:rsidRDefault="008F79C3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Ископ</w:t>
            </w:r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земље</w:t>
            </w:r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III</w:t>
            </w:r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и</w:t>
            </w:r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IV</w:t>
            </w:r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категорије</w:t>
            </w:r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за</w:t>
            </w:r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полагање</w:t>
            </w:r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водоводних</w:t>
            </w:r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ПЕ</w:t>
            </w:r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цеви</w:t>
            </w:r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са</w:t>
            </w:r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равнањем</w:t>
            </w:r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дна</w:t>
            </w:r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рова</w:t>
            </w:r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.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Ширина</w:t>
            </w:r>
            <w:proofErr w:type="spellEnd"/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рова</w:t>
            </w:r>
            <w:proofErr w:type="spellEnd"/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1</w:t>
            </w:r>
            <w:proofErr w:type="gramStart"/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,00</w:t>
            </w:r>
            <w:proofErr w:type="gramEnd"/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м</w:t>
            </w:r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и</w:t>
            </w:r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просечна</w:t>
            </w:r>
            <w:proofErr w:type="spellEnd"/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дубина</w:t>
            </w:r>
            <w:proofErr w:type="spellEnd"/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1,80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м</w:t>
            </w:r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(2334 x 1.0 x 1,80=4.201,20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м</w:t>
            </w:r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3).</w:t>
            </w:r>
          </w:p>
        </w:tc>
        <w:tc>
          <w:tcPr>
            <w:tcW w:w="1350" w:type="dxa"/>
          </w:tcPr>
          <w:p w14:paraId="6424287E" w14:textId="77777777" w:rsidR="008F79C3" w:rsidRPr="007C7A1F" w:rsidRDefault="008F79C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710" w:type="dxa"/>
            <w:shd w:val="clear" w:color="auto" w:fill="auto"/>
          </w:tcPr>
          <w:p w14:paraId="5A32537F" w14:textId="77777777" w:rsidR="008F79C3" w:rsidRPr="007C7A1F" w:rsidRDefault="008F79C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890" w:type="dxa"/>
            <w:shd w:val="clear" w:color="auto" w:fill="auto"/>
          </w:tcPr>
          <w:p w14:paraId="57BA144A" w14:textId="77777777" w:rsidR="008F79C3" w:rsidRPr="007C7A1F" w:rsidRDefault="008F79C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18A93CF7" w14:textId="77777777" w:rsidR="008F79C3" w:rsidRPr="007C7A1F" w:rsidRDefault="008F79C3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8F79C3" w:rsidRPr="007C7A1F" w14:paraId="682CC288" w14:textId="77777777" w:rsidTr="001F45E7">
        <w:trPr>
          <w:trHeight w:val="291"/>
        </w:trPr>
        <w:tc>
          <w:tcPr>
            <w:tcW w:w="787" w:type="dxa"/>
            <w:vMerge/>
          </w:tcPr>
          <w:p w14:paraId="73E40719" w14:textId="77777777" w:rsidR="008F79C3" w:rsidRPr="007C7A1F" w:rsidRDefault="008F79C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6120" w:type="dxa"/>
            <w:shd w:val="clear" w:color="auto" w:fill="auto"/>
          </w:tcPr>
          <w:p w14:paraId="0DF14185" w14:textId="19855382" w:rsidR="008F79C3" w:rsidRPr="00E10E59" w:rsidRDefault="008F79C3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ручни ископ 30%</w:t>
            </w:r>
          </w:p>
        </w:tc>
        <w:tc>
          <w:tcPr>
            <w:tcW w:w="1350" w:type="dxa"/>
            <w:vAlign w:val="center"/>
          </w:tcPr>
          <w:p w14:paraId="7B6B5352" w14:textId="703F3845" w:rsidR="008F79C3" w:rsidRPr="00E10E59" w:rsidRDefault="008F79C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Latn-RS" w:eastAsia="ar-SA"/>
              </w:rPr>
              <w:t>3</w:t>
            </w:r>
          </w:p>
        </w:tc>
        <w:tc>
          <w:tcPr>
            <w:tcW w:w="1710" w:type="dxa"/>
            <w:shd w:val="clear" w:color="auto" w:fill="auto"/>
          </w:tcPr>
          <w:p w14:paraId="5F685FFB" w14:textId="68A4C061" w:rsidR="008F79C3" w:rsidRPr="00E10E59" w:rsidRDefault="008F79C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1.260,00</w:t>
            </w:r>
          </w:p>
        </w:tc>
        <w:tc>
          <w:tcPr>
            <w:tcW w:w="1890" w:type="dxa"/>
            <w:shd w:val="clear" w:color="auto" w:fill="auto"/>
          </w:tcPr>
          <w:p w14:paraId="42370F4D" w14:textId="77777777" w:rsidR="008F79C3" w:rsidRPr="007C7A1F" w:rsidRDefault="008F79C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5552E51F" w14:textId="77777777" w:rsidR="008F79C3" w:rsidRPr="007C7A1F" w:rsidRDefault="008F79C3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8F79C3" w:rsidRPr="007C7A1F" w14:paraId="0802D0B3" w14:textId="77777777" w:rsidTr="001F45E7">
        <w:trPr>
          <w:trHeight w:val="291"/>
        </w:trPr>
        <w:tc>
          <w:tcPr>
            <w:tcW w:w="787" w:type="dxa"/>
            <w:vMerge/>
          </w:tcPr>
          <w:p w14:paraId="182FC74E" w14:textId="77777777" w:rsidR="008F79C3" w:rsidRPr="007C7A1F" w:rsidRDefault="008F79C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6120" w:type="dxa"/>
            <w:shd w:val="clear" w:color="auto" w:fill="auto"/>
          </w:tcPr>
          <w:p w14:paraId="7BFDC463" w14:textId="5A6B6FE5" w:rsidR="008F79C3" w:rsidRPr="00E10E59" w:rsidRDefault="008F79C3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машински ископ 70%</w:t>
            </w:r>
          </w:p>
        </w:tc>
        <w:tc>
          <w:tcPr>
            <w:tcW w:w="1350" w:type="dxa"/>
            <w:vAlign w:val="center"/>
          </w:tcPr>
          <w:p w14:paraId="51640DFD" w14:textId="288C7B1D" w:rsidR="008F79C3" w:rsidRPr="007C7A1F" w:rsidRDefault="008F79C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Latn-RS" w:eastAsia="ar-SA"/>
              </w:rPr>
              <w:t>3</w:t>
            </w:r>
          </w:p>
        </w:tc>
        <w:tc>
          <w:tcPr>
            <w:tcW w:w="1710" w:type="dxa"/>
            <w:shd w:val="clear" w:color="auto" w:fill="auto"/>
          </w:tcPr>
          <w:p w14:paraId="06797EB3" w14:textId="13753D15" w:rsidR="008F79C3" w:rsidRPr="00E10E59" w:rsidRDefault="008F79C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2.941,00</w:t>
            </w:r>
          </w:p>
        </w:tc>
        <w:tc>
          <w:tcPr>
            <w:tcW w:w="1890" w:type="dxa"/>
            <w:shd w:val="clear" w:color="auto" w:fill="auto"/>
          </w:tcPr>
          <w:p w14:paraId="7DFE600E" w14:textId="77777777" w:rsidR="008F79C3" w:rsidRPr="007C7A1F" w:rsidRDefault="008F79C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22B800C8" w14:textId="77777777" w:rsidR="008F79C3" w:rsidRPr="007C7A1F" w:rsidRDefault="008F79C3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8F79C3" w:rsidRPr="008F79C3" w14:paraId="74C94409" w14:textId="77777777" w:rsidTr="001F45E7">
        <w:trPr>
          <w:trHeight w:val="291"/>
        </w:trPr>
        <w:tc>
          <w:tcPr>
            <w:tcW w:w="787" w:type="dxa"/>
          </w:tcPr>
          <w:p w14:paraId="6F0D26E9" w14:textId="1CA90187" w:rsidR="008F79C3" w:rsidRPr="00E10E59" w:rsidRDefault="008F79C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2.2</w:t>
            </w:r>
          </w:p>
        </w:tc>
        <w:tc>
          <w:tcPr>
            <w:tcW w:w="6120" w:type="dxa"/>
            <w:shd w:val="clear" w:color="auto" w:fill="auto"/>
          </w:tcPr>
          <w:p w14:paraId="669AA836" w14:textId="1F3FAAA2" w:rsidR="008F79C3" w:rsidRPr="008F79C3" w:rsidRDefault="008F79C3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Набавка</w:t>
            </w:r>
            <w:r w:rsidRPr="008F79C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,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транспорт</w:t>
            </w:r>
            <w:r w:rsidRPr="008F79C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и</w:t>
            </w:r>
            <w:r w:rsidRPr="008F79C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израда</w:t>
            </w:r>
            <w:r w:rsidRPr="008F79C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потребне</w:t>
            </w:r>
            <w:r w:rsidRPr="008F79C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оплате</w:t>
            </w:r>
            <w:r w:rsidRPr="008F79C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за</w:t>
            </w:r>
            <w:r w:rsidRPr="008F79C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разупирање</w:t>
            </w:r>
            <w:r w:rsidRPr="008F79C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у</w:t>
            </w:r>
            <w:r w:rsidRPr="008F79C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свему</w:t>
            </w:r>
            <w:r w:rsidRPr="008F79C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према</w:t>
            </w:r>
            <w:r w:rsidRPr="008F79C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пројекту. Обрачун по м2.</w:t>
            </w:r>
            <w:r w:rsidRPr="008F79C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56340B4A" w14:textId="4A64B2C0" w:rsidR="008F79C3" w:rsidRPr="008F79C3" w:rsidRDefault="008F79C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Latn-RS" w:eastAsia="ar-SA"/>
              </w:rPr>
              <w:t>2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5A1F066" w14:textId="360252AD" w:rsidR="008F79C3" w:rsidRPr="007C7A1F" w:rsidRDefault="008F79C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1.000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,00</w:t>
            </w:r>
          </w:p>
        </w:tc>
        <w:tc>
          <w:tcPr>
            <w:tcW w:w="1890" w:type="dxa"/>
            <w:shd w:val="clear" w:color="auto" w:fill="auto"/>
          </w:tcPr>
          <w:p w14:paraId="50903CB7" w14:textId="77777777" w:rsidR="008F79C3" w:rsidRPr="007C7A1F" w:rsidRDefault="008F79C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48761325" w14:textId="77777777" w:rsidR="008F79C3" w:rsidRPr="007C7A1F" w:rsidRDefault="008F79C3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8F79C3" w:rsidRPr="008F79C3" w14:paraId="784159C5" w14:textId="77777777" w:rsidTr="001F45E7">
        <w:trPr>
          <w:trHeight w:val="291"/>
        </w:trPr>
        <w:tc>
          <w:tcPr>
            <w:tcW w:w="787" w:type="dxa"/>
          </w:tcPr>
          <w:p w14:paraId="6844060D" w14:textId="122A987B" w:rsidR="008F79C3" w:rsidRPr="008F79C3" w:rsidRDefault="008F79C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2.3</w:t>
            </w:r>
          </w:p>
        </w:tc>
        <w:tc>
          <w:tcPr>
            <w:tcW w:w="6120" w:type="dxa"/>
            <w:shd w:val="clear" w:color="auto" w:fill="auto"/>
          </w:tcPr>
          <w:p w14:paraId="14A9196F" w14:textId="7C2A3F47" w:rsidR="008F79C3" w:rsidRPr="007C7A1F" w:rsidRDefault="008F79C3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Набавка, транспорт и уградња песка у ров. Обрачун по м3 (2334 мх0,24 м3/м1)</w:t>
            </w:r>
          </w:p>
        </w:tc>
        <w:tc>
          <w:tcPr>
            <w:tcW w:w="1350" w:type="dxa"/>
            <w:vAlign w:val="center"/>
          </w:tcPr>
          <w:p w14:paraId="364182B4" w14:textId="47D19E16" w:rsidR="008F79C3" w:rsidRPr="007C7A1F" w:rsidRDefault="008F79C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Latn-RS" w:eastAsia="ar-SA"/>
              </w:rPr>
              <w:t>3</w:t>
            </w:r>
          </w:p>
        </w:tc>
        <w:tc>
          <w:tcPr>
            <w:tcW w:w="1710" w:type="dxa"/>
            <w:shd w:val="clear" w:color="auto" w:fill="auto"/>
          </w:tcPr>
          <w:p w14:paraId="0A4002E5" w14:textId="4FAA8C0E" w:rsidR="008F79C3" w:rsidRPr="008F79C3" w:rsidRDefault="008F79C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560,00</w:t>
            </w:r>
          </w:p>
        </w:tc>
        <w:tc>
          <w:tcPr>
            <w:tcW w:w="1890" w:type="dxa"/>
            <w:shd w:val="clear" w:color="auto" w:fill="auto"/>
          </w:tcPr>
          <w:p w14:paraId="54BBB3F4" w14:textId="77777777" w:rsidR="008F79C3" w:rsidRPr="007C7A1F" w:rsidRDefault="008F79C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3FF36A49" w14:textId="77777777" w:rsidR="008F79C3" w:rsidRPr="007C7A1F" w:rsidRDefault="008F79C3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490735" w:rsidRPr="008F79C3" w14:paraId="12DBB86A" w14:textId="77777777" w:rsidTr="00490735">
        <w:trPr>
          <w:trHeight w:val="291"/>
        </w:trPr>
        <w:tc>
          <w:tcPr>
            <w:tcW w:w="787" w:type="dxa"/>
          </w:tcPr>
          <w:p w14:paraId="7E1DBFF1" w14:textId="3830738A" w:rsidR="00490735" w:rsidRPr="007C7A1F" w:rsidRDefault="00490735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lastRenderedPageBreak/>
              <w:t>2.4</w:t>
            </w:r>
          </w:p>
        </w:tc>
        <w:tc>
          <w:tcPr>
            <w:tcW w:w="6120" w:type="dxa"/>
            <w:shd w:val="clear" w:color="auto" w:fill="auto"/>
          </w:tcPr>
          <w:p w14:paraId="5659779C" w14:textId="0C686B78" w:rsidR="00490735" w:rsidRPr="007C7A1F" w:rsidRDefault="00490735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490735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Затрпавање ситнозрним материјалом из ископа ради испитивања цеви на притисак и испирања цеви.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Обрачун по м3.</w:t>
            </w:r>
          </w:p>
        </w:tc>
        <w:tc>
          <w:tcPr>
            <w:tcW w:w="1350" w:type="dxa"/>
            <w:vAlign w:val="center"/>
          </w:tcPr>
          <w:p w14:paraId="414E8DA3" w14:textId="35442EFE" w:rsidR="00490735" w:rsidRPr="007C7A1F" w:rsidRDefault="00490735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CS" w:eastAsia="ar-SA"/>
              </w:rPr>
              <w:t>3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D9C8A9E" w14:textId="3B788572" w:rsidR="00490735" w:rsidRPr="007C7A1F" w:rsidRDefault="00490735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1.260,3</w:t>
            </w:r>
            <w:r w:rsidR="00A549A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0</w:t>
            </w:r>
          </w:p>
        </w:tc>
        <w:tc>
          <w:tcPr>
            <w:tcW w:w="1890" w:type="dxa"/>
            <w:shd w:val="clear" w:color="auto" w:fill="auto"/>
          </w:tcPr>
          <w:p w14:paraId="797EB885" w14:textId="77777777" w:rsidR="00490735" w:rsidRPr="007C7A1F" w:rsidRDefault="00490735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0D79C087" w14:textId="77777777" w:rsidR="00490735" w:rsidRPr="007C7A1F" w:rsidRDefault="00490735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490735" w:rsidRPr="008F79C3" w14:paraId="43998D06" w14:textId="77777777" w:rsidTr="001F45E7">
        <w:trPr>
          <w:trHeight w:val="291"/>
        </w:trPr>
        <w:tc>
          <w:tcPr>
            <w:tcW w:w="787" w:type="dxa"/>
          </w:tcPr>
          <w:p w14:paraId="344E1596" w14:textId="5E90620C" w:rsidR="00490735" w:rsidRPr="007C7A1F" w:rsidRDefault="00490735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2.5</w:t>
            </w:r>
          </w:p>
        </w:tc>
        <w:tc>
          <w:tcPr>
            <w:tcW w:w="6120" w:type="dxa"/>
            <w:shd w:val="clear" w:color="auto" w:fill="auto"/>
          </w:tcPr>
          <w:p w14:paraId="329EE1DA" w14:textId="2EB108A0" w:rsidR="00490735" w:rsidRPr="007C7A1F" w:rsidRDefault="00490735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490735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Кона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490735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но затрпавање рова земљом из ископа.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Обрачун по м3.</w:t>
            </w:r>
          </w:p>
        </w:tc>
        <w:tc>
          <w:tcPr>
            <w:tcW w:w="1350" w:type="dxa"/>
            <w:vAlign w:val="center"/>
          </w:tcPr>
          <w:p w14:paraId="144B312E" w14:textId="7BB45E7B" w:rsidR="00490735" w:rsidRPr="007C7A1F" w:rsidRDefault="00490735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CS" w:eastAsia="ar-SA"/>
              </w:rPr>
              <w:t>3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3AA620B" w14:textId="1B8632A0" w:rsidR="00490735" w:rsidRPr="007C7A1F" w:rsidRDefault="00490735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2.940,70</w:t>
            </w:r>
          </w:p>
        </w:tc>
        <w:tc>
          <w:tcPr>
            <w:tcW w:w="1890" w:type="dxa"/>
            <w:shd w:val="clear" w:color="auto" w:fill="auto"/>
          </w:tcPr>
          <w:p w14:paraId="5A7FF98A" w14:textId="77777777" w:rsidR="00490735" w:rsidRPr="007C7A1F" w:rsidRDefault="00490735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7A951026" w14:textId="77777777" w:rsidR="00490735" w:rsidRPr="007C7A1F" w:rsidRDefault="00490735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7513D9" w:rsidRPr="007C7A1F" w14:paraId="5B8B01BE" w14:textId="77777777" w:rsidTr="001F45E7">
        <w:trPr>
          <w:trHeight w:val="291"/>
        </w:trPr>
        <w:tc>
          <w:tcPr>
            <w:tcW w:w="11857" w:type="dxa"/>
            <w:gridSpan w:val="5"/>
            <w:shd w:val="clear" w:color="auto" w:fill="F2F2F2" w:themeFill="background1" w:themeFillShade="F2"/>
          </w:tcPr>
          <w:p w14:paraId="3CE800DB" w14:textId="7BC1996B" w:rsidR="007513D9" w:rsidRPr="00E742BD" w:rsidRDefault="007513D9" w:rsidP="00F8700D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</w:pPr>
            <w:r w:rsidRPr="00E742BD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 xml:space="preserve">УКУПНО 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>ЗЕМЉАНИ</w:t>
            </w:r>
            <w:r w:rsidRPr="00E742BD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 xml:space="preserve"> РАДОВИ</w:t>
            </w:r>
          </w:p>
        </w:tc>
        <w:tc>
          <w:tcPr>
            <w:tcW w:w="2250" w:type="dxa"/>
            <w:shd w:val="clear" w:color="auto" w:fill="auto"/>
          </w:tcPr>
          <w:p w14:paraId="2B75A6C1" w14:textId="77777777" w:rsidR="007513D9" w:rsidRPr="007C7A1F" w:rsidRDefault="007513D9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0D1BFB" w:rsidRPr="007C7A1F" w14:paraId="781967B6" w14:textId="77777777" w:rsidTr="001F45E7">
        <w:trPr>
          <w:trHeight w:val="291"/>
        </w:trPr>
        <w:tc>
          <w:tcPr>
            <w:tcW w:w="787" w:type="dxa"/>
          </w:tcPr>
          <w:p w14:paraId="05CACE08" w14:textId="557AF23B" w:rsidR="000D1BFB" w:rsidRPr="00E742BD" w:rsidRDefault="000D1BFB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  <w:t>3</w:t>
            </w:r>
          </w:p>
        </w:tc>
        <w:tc>
          <w:tcPr>
            <w:tcW w:w="13320" w:type="dxa"/>
            <w:gridSpan w:val="5"/>
            <w:shd w:val="clear" w:color="auto" w:fill="F2F2F2" w:themeFill="background1" w:themeFillShade="F2"/>
          </w:tcPr>
          <w:p w14:paraId="504EBF9A" w14:textId="6E38DD60" w:rsidR="000D1BFB" w:rsidRPr="00E742BD" w:rsidRDefault="000D1BFB" w:rsidP="00F8700D">
            <w:pPr>
              <w:pStyle w:val="ListParagraph"/>
              <w:suppressLineNumbers/>
              <w:suppressAutoHyphens/>
              <w:spacing w:after="0" w:line="100" w:lineRule="atLeast"/>
              <w:ind w:left="-68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 xml:space="preserve">МОНТАЖНИ </w:t>
            </w:r>
            <w:r w:rsidRPr="00E742BD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>РАДОВИ</w:t>
            </w:r>
          </w:p>
        </w:tc>
      </w:tr>
      <w:tr w:rsidR="00F72BE4" w:rsidRPr="00F72BE4" w14:paraId="0B0522FC" w14:textId="77777777" w:rsidTr="00CD26AD">
        <w:trPr>
          <w:trHeight w:val="291"/>
        </w:trPr>
        <w:tc>
          <w:tcPr>
            <w:tcW w:w="787" w:type="dxa"/>
          </w:tcPr>
          <w:p w14:paraId="10135D3F" w14:textId="77777777" w:rsidR="00F72BE4" w:rsidRPr="0023128E" w:rsidRDefault="00F72BE4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3.1</w:t>
            </w:r>
          </w:p>
        </w:tc>
        <w:tc>
          <w:tcPr>
            <w:tcW w:w="6120" w:type="dxa"/>
            <w:shd w:val="clear" w:color="auto" w:fill="auto"/>
          </w:tcPr>
          <w:p w14:paraId="51ECEE43" w14:textId="0AC00364" w:rsidR="00F72BE4" w:rsidRPr="007C7A1F" w:rsidRDefault="00F72BE4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Израда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главног вода од ПЕХД 100 цевима ДН 90 ПН 16 бара, у свему премапројекту. У цену зарачунати неопходне радове и материјал за монтажу цевовода (цевни материјал, монтажна и фитинге за спајање цеви).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Обра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ун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по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1.</w:t>
            </w:r>
          </w:p>
        </w:tc>
        <w:tc>
          <w:tcPr>
            <w:tcW w:w="1350" w:type="dxa"/>
            <w:vAlign w:val="center"/>
          </w:tcPr>
          <w:p w14:paraId="097D58E9" w14:textId="77777777" w:rsidR="00F72BE4" w:rsidRPr="0023128E" w:rsidRDefault="00F72BE4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Latn-RS" w:eastAsia="ar-SA"/>
              </w:rPr>
              <w:t>1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8C88A95" w14:textId="77777777" w:rsidR="00F72BE4" w:rsidRPr="0023128E" w:rsidRDefault="00F72BE4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2.334,00</w:t>
            </w:r>
          </w:p>
        </w:tc>
        <w:tc>
          <w:tcPr>
            <w:tcW w:w="1890" w:type="dxa"/>
            <w:shd w:val="clear" w:color="auto" w:fill="auto"/>
          </w:tcPr>
          <w:p w14:paraId="307948DA" w14:textId="77777777" w:rsidR="00F72BE4" w:rsidRPr="007C7A1F" w:rsidRDefault="00F72BE4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37EC9B0D" w14:textId="77777777" w:rsidR="00F72BE4" w:rsidRPr="007C7A1F" w:rsidRDefault="00F72BE4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0D1BFB" w:rsidRPr="0023128E" w14:paraId="2F7E2CBE" w14:textId="77777777" w:rsidTr="0023128E">
        <w:trPr>
          <w:trHeight w:val="291"/>
        </w:trPr>
        <w:tc>
          <w:tcPr>
            <w:tcW w:w="787" w:type="dxa"/>
          </w:tcPr>
          <w:p w14:paraId="23CC83AE" w14:textId="701F7B93" w:rsidR="000D1BFB" w:rsidRPr="00F03524" w:rsidRDefault="0023128E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3.</w:t>
            </w:r>
            <w:r w:rsidR="00F0352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2</w:t>
            </w:r>
          </w:p>
        </w:tc>
        <w:tc>
          <w:tcPr>
            <w:tcW w:w="6120" w:type="dxa"/>
            <w:shd w:val="clear" w:color="auto" w:fill="auto"/>
          </w:tcPr>
          <w:p w14:paraId="77E45ECF" w14:textId="641FCBA7" w:rsidR="000D1BFB" w:rsidRPr="007C7A1F" w:rsidRDefault="0023128E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Израда</w:t>
            </w:r>
            <w:r w:rsidR="00996E71"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одвода</w:t>
            </w:r>
            <w:r w:rsidR="00996E71"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воде</w:t>
            </w:r>
            <w:r w:rsidR="00996E71"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до</w:t>
            </w:r>
            <w:r w:rsidR="00996E71"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ш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ахти</w:t>
            </w:r>
            <w:r w:rsidR="00996E71"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ради</w:t>
            </w:r>
            <w:r w:rsidR="00996E71"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евакуације</w:t>
            </w:r>
            <w:r w:rsidR="00996E71"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вода</w:t>
            </w:r>
            <w:r w:rsidR="00996E71"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који</w:t>
            </w:r>
            <w:r w:rsidR="00996E71"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се</w:t>
            </w:r>
            <w:r w:rsidR="00996E71"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појављују</w:t>
            </w:r>
            <w:r w:rsidR="00996E71"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</w:t>
            </w:r>
            <w:r w:rsidR="00996E71"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ш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ахтама</w:t>
            </w:r>
            <w:r w:rsidR="00996E71"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цевима</w:t>
            </w:r>
            <w:r w:rsidR="00996E71"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ПЕХД</w:t>
            </w:r>
            <w:r w:rsidR="00996E71"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100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цевима</w:t>
            </w:r>
            <w:r w:rsidR="00996E71"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ДН</w:t>
            </w:r>
            <w:r w:rsidR="00996E71"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90 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ПН</w:t>
            </w:r>
            <w:r w:rsidR="00996E71"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1</w:t>
            </w:r>
            <w:r w:rsidR="00F0352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0</w:t>
            </w:r>
            <w:r w:rsidR="00996E71"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бара</w:t>
            </w:r>
            <w:r w:rsidR="00996E71"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,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</w:t>
            </w:r>
            <w:r w:rsidR="00996E71"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свему</w:t>
            </w:r>
            <w:r w:rsidR="00996E71"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према</w:t>
            </w:r>
            <w:r w:rsidR="00996E71"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пројекту</w:t>
            </w:r>
            <w:r w:rsidR="001F45E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.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</w:t>
            </w:r>
            <w:r w:rsidR="00996E71"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цену</w:t>
            </w:r>
            <w:r w:rsidR="00996E71"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зара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унати</w:t>
            </w:r>
            <w:r w:rsidR="00996E71"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необходне</w:t>
            </w:r>
            <w:r w:rsidR="00996E71"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радове</w:t>
            </w:r>
            <w:r w:rsidR="00996E71"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</w:t>
            </w:r>
            <w:r w:rsidR="00996E71"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материјал</w:t>
            </w:r>
            <w:r w:rsidR="00996E71"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за</w:t>
            </w:r>
            <w:r w:rsidR="00996E71"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монта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</w:t>
            </w:r>
            <w:r w:rsidR="00996E71"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цевовода</w:t>
            </w:r>
            <w:r w:rsidR="00996E71"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(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цевни</w:t>
            </w:r>
            <w:r w:rsidR="00996E71"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материјал</w:t>
            </w:r>
            <w:r w:rsidR="00996E71"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,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монта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</w:t>
            </w:r>
            <w:r w:rsidR="00996E71"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</w:t>
            </w:r>
            <w:r w:rsidR="00996E71"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фитинге</w:t>
            </w:r>
            <w:r w:rsidR="00996E71"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за</w:t>
            </w:r>
            <w:r w:rsidR="00996E71"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спајање</w:t>
            </w:r>
            <w:r w:rsidR="00996E71"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цеви</w:t>
            </w:r>
            <w:r w:rsidR="00996E71"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)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.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Обра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ун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по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1.</w:t>
            </w:r>
          </w:p>
        </w:tc>
        <w:tc>
          <w:tcPr>
            <w:tcW w:w="1350" w:type="dxa"/>
            <w:vAlign w:val="center"/>
          </w:tcPr>
          <w:p w14:paraId="0F1618AC" w14:textId="354393C0" w:rsidR="000D1BFB" w:rsidRPr="0023128E" w:rsidRDefault="0023128E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Latn-RS" w:eastAsia="ar-SA"/>
              </w:rPr>
              <w:t>1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DBD407F" w14:textId="383271DC" w:rsidR="000D1BFB" w:rsidRPr="0023128E" w:rsidRDefault="0023128E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2</w:t>
            </w:r>
            <w:r w:rsidR="00F0352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00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,00</w:t>
            </w:r>
          </w:p>
        </w:tc>
        <w:tc>
          <w:tcPr>
            <w:tcW w:w="1890" w:type="dxa"/>
            <w:shd w:val="clear" w:color="auto" w:fill="auto"/>
          </w:tcPr>
          <w:p w14:paraId="406022F3" w14:textId="77777777" w:rsidR="000D1BFB" w:rsidRPr="007C7A1F" w:rsidRDefault="000D1BFB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4329A3D0" w14:textId="77777777" w:rsidR="000D1BFB" w:rsidRPr="007C7A1F" w:rsidRDefault="000D1BFB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23128E" w:rsidRPr="0023128E" w14:paraId="1EA2BDEE" w14:textId="77777777" w:rsidTr="0023128E">
        <w:trPr>
          <w:trHeight w:val="291"/>
        </w:trPr>
        <w:tc>
          <w:tcPr>
            <w:tcW w:w="787" w:type="dxa"/>
          </w:tcPr>
          <w:p w14:paraId="1687481F" w14:textId="340CB0D1" w:rsidR="0023128E" w:rsidRPr="00F03524" w:rsidRDefault="0023128E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3.</w:t>
            </w:r>
            <w:r w:rsidR="00F0352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3</w:t>
            </w:r>
          </w:p>
        </w:tc>
        <w:tc>
          <w:tcPr>
            <w:tcW w:w="6120" w:type="dxa"/>
            <w:shd w:val="clear" w:color="auto" w:fill="auto"/>
          </w:tcPr>
          <w:p w14:paraId="5EE69198" w14:textId="7A2B4C79" w:rsidR="0023128E" w:rsidRPr="007C7A1F" w:rsidRDefault="0023128E" w:rsidP="00B52E13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Израда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за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ш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титних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колона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прелазима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преко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реке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са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цевима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ПЕХД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100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цевима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ДН</w:t>
            </w:r>
            <w:r w:rsidR="001A1355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="00B52E1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16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0 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ПН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1</w:t>
            </w:r>
            <w:r w:rsidR="00F0352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6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бара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,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свему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према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пројекту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.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цену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зара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унати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необходне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радове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материјал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за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монта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цевовода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(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цевни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материјал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,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монта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фитинге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за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спајање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цеви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)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.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Обра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ун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по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1.</w:t>
            </w:r>
          </w:p>
        </w:tc>
        <w:tc>
          <w:tcPr>
            <w:tcW w:w="1350" w:type="dxa"/>
            <w:vAlign w:val="center"/>
          </w:tcPr>
          <w:p w14:paraId="4E6C673C" w14:textId="37A878C7" w:rsidR="0023128E" w:rsidRPr="007C7A1F" w:rsidRDefault="0023128E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Latn-RS" w:eastAsia="ar-SA"/>
              </w:rPr>
              <w:t>1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FC13BAB" w14:textId="5B64DD20" w:rsidR="0023128E" w:rsidRPr="0023128E" w:rsidRDefault="00F03524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102</w:t>
            </w:r>
            <w:r w:rsid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,00</w:t>
            </w:r>
          </w:p>
        </w:tc>
        <w:tc>
          <w:tcPr>
            <w:tcW w:w="1890" w:type="dxa"/>
            <w:shd w:val="clear" w:color="auto" w:fill="auto"/>
          </w:tcPr>
          <w:p w14:paraId="231AE4EB" w14:textId="77777777" w:rsidR="0023128E" w:rsidRPr="007C7A1F" w:rsidRDefault="0023128E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59CCBE05" w14:textId="77777777" w:rsidR="0023128E" w:rsidRPr="007C7A1F" w:rsidRDefault="0023128E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23128E" w:rsidRPr="0023128E" w14:paraId="084ECB3A" w14:textId="77777777" w:rsidTr="0023128E">
        <w:trPr>
          <w:trHeight w:val="291"/>
        </w:trPr>
        <w:tc>
          <w:tcPr>
            <w:tcW w:w="787" w:type="dxa"/>
          </w:tcPr>
          <w:p w14:paraId="35099368" w14:textId="1FCE343D" w:rsidR="0023128E" w:rsidRPr="0023128E" w:rsidRDefault="0023128E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3.4</w:t>
            </w:r>
          </w:p>
        </w:tc>
        <w:tc>
          <w:tcPr>
            <w:tcW w:w="6120" w:type="dxa"/>
            <w:shd w:val="clear" w:color="auto" w:fill="auto"/>
          </w:tcPr>
          <w:p w14:paraId="4B68B9C6" w14:textId="5FABE292" w:rsidR="0023128E" w:rsidRPr="007C7A1F" w:rsidRDefault="0023128E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Набавка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и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уградња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туљака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од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ПЕХД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100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цевима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ДН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90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ПН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16 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бара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,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у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свему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према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пројекту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br/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У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цену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зара</w:t>
            </w:r>
            <w:proofErr w:type="spellEnd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унати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необходне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радове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и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материјал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за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монта</w:t>
            </w:r>
            <w:proofErr w:type="spellEnd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у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цевовода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(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цевни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материјал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,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монта</w:t>
            </w:r>
            <w:proofErr w:type="spellEnd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на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и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фитинге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за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спајање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цеви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)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.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Обра</w:t>
            </w:r>
            <w:proofErr w:type="spellEnd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ун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по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ком</w:t>
            </w:r>
            <w:proofErr w:type="spellEnd"/>
            <w:r w:rsidR="001274D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аду.</w:t>
            </w:r>
          </w:p>
        </w:tc>
        <w:tc>
          <w:tcPr>
            <w:tcW w:w="1350" w:type="dxa"/>
            <w:vAlign w:val="center"/>
          </w:tcPr>
          <w:p w14:paraId="0BABB53A" w14:textId="40C8C105" w:rsidR="0023128E" w:rsidRPr="001274D9" w:rsidRDefault="001274D9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55432CF" w14:textId="1C85CC3A" w:rsidR="0023128E" w:rsidRPr="0023128E" w:rsidRDefault="0023128E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75,00</w:t>
            </w:r>
          </w:p>
        </w:tc>
        <w:tc>
          <w:tcPr>
            <w:tcW w:w="1890" w:type="dxa"/>
            <w:shd w:val="clear" w:color="auto" w:fill="auto"/>
          </w:tcPr>
          <w:p w14:paraId="1A2E06A5" w14:textId="77777777" w:rsidR="0023128E" w:rsidRPr="007C7A1F" w:rsidRDefault="0023128E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72C19A71" w14:textId="77777777" w:rsidR="0023128E" w:rsidRPr="007C7A1F" w:rsidRDefault="0023128E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23128E" w:rsidRPr="0023128E" w14:paraId="3082BF72" w14:textId="77777777" w:rsidTr="00EA3C0F">
        <w:trPr>
          <w:trHeight w:val="291"/>
        </w:trPr>
        <w:tc>
          <w:tcPr>
            <w:tcW w:w="787" w:type="dxa"/>
          </w:tcPr>
          <w:p w14:paraId="51D73262" w14:textId="1BAFF578" w:rsidR="0023128E" w:rsidRPr="0023128E" w:rsidRDefault="0023128E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3.5</w:t>
            </w:r>
          </w:p>
        </w:tc>
        <w:tc>
          <w:tcPr>
            <w:tcW w:w="6120" w:type="dxa"/>
            <w:shd w:val="clear" w:color="auto" w:fill="auto"/>
          </w:tcPr>
          <w:p w14:paraId="47B4A9ED" w14:textId="2DB878AD" w:rsidR="0023128E" w:rsidRPr="007C7A1F" w:rsidRDefault="0023128E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Набавка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и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уградња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туљака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од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ПЕХД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100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цевима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ДН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160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ПН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16 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бара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,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у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свему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према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пројекту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br/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У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цену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зара</w:t>
            </w:r>
            <w:proofErr w:type="spellEnd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унати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необходне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радове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и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материјал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за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монта</w:t>
            </w:r>
            <w:proofErr w:type="spellEnd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у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цевовода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(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цевни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материјал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,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монта</w:t>
            </w:r>
            <w:proofErr w:type="spellEnd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на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и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фитинге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за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спајање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цеви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)</w:t>
            </w:r>
            <w:r w:rsidR="001274D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.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Обра</w:t>
            </w:r>
            <w:proofErr w:type="spellEnd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ун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по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ком</w:t>
            </w:r>
            <w:proofErr w:type="spellEnd"/>
            <w:r w:rsidR="001274D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аду.</w:t>
            </w:r>
          </w:p>
        </w:tc>
        <w:tc>
          <w:tcPr>
            <w:tcW w:w="1350" w:type="dxa"/>
            <w:vAlign w:val="center"/>
          </w:tcPr>
          <w:p w14:paraId="78E7B825" w14:textId="6D9F8104" w:rsidR="0023128E" w:rsidRPr="007C7A1F" w:rsidRDefault="001274D9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C90557B" w14:textId="1B2560C7" w:rsidR="0023128E" w:rsidRPr="007C7A1F" w:rsidRDefault="001274D9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6,00</w:t>
            </w:r>
          </w:p>
        </w:tc>
        <w:tc>
          <w:tcPr>
            <w:tcW w:w="1890" w:type="dxa"/>
            <w:shd w:val="clear" w:color="auto" w:fill="auto"/>
          </w:tcPr>
          <w:p w14:paraId="782C3B0E" w14:textId="77777777" w:rsidR="0023128E" w:rsidRPr="007C7A1F" w:rsidRDefault="0023128E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53E26D2A" w14:textId="77777777" w:rsidR="0023128E" w:rsidRPr="007C7A1F" w:rsidRDefault="0023128E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23128E" w:rsidRPr="00E359A7" w14:paraId="055D3D94" w14:textId="77777777" w:rsidTr="00EA3C0F">
        <w:trPr>
          <w:trHeight w:val="291"/>
        </w:trPr>
        <w:tc>
          <w:tcPr>
            <w:tcW w:w="787" w:type="dxa"/>
          </w:tcPr>
          <w:p w14:paraId="22F7546E" w14:textId="596C29E7" w:rsidR="0023128E" w:rsidRPr="0023128E" w:rsidRDefault="0023128E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3.6</w:t>
            </w:r>
          </w:p>
        </w:tc>
        <w:tc>
          <w:tcPr>
            <w:tcW w:w="6120" w:type="dxa"/>
            <w:shd w:val="clear" w:color="auto" w:fill="auto"/>
          </w:tcPr>
          <w:p w14:paraId="056EB58A" w14:textId="21CB235A" w:rsidR="0023128E" w:rsidRPr="007C7A1F" w:rsidRDefault="0023128E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Набавка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и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уградња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абљих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поклопаца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ДН</w:t>
            </w:r>
            <w:proofErr w:type="gram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90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ПН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16 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бара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,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у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свему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према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пројекту</w:t>
            </w:r>
            <w:proofErr w:type="spellEnd"/>
            <w:r w:rsidR="00E359A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 xml:space="preserve">. </w:t>
            </w:r>
            <w:r w:rsidRPr="00E359A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У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E359A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цену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E359A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зара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E359A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унати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E359A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lastRenderedPageBreak/>
              <w:t>необходне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E359A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радове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E359A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и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E359A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материјал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 </w:t>
            </w:r>
            <w:r w:rsidRPr="00E359A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за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E359A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монта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E359A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у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E359A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цевовода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(</w:t>
            </w:r>
            <w:r w:rsidRPr="00E359A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цевни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E359A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материјал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, </w:t>
            </w:r>
            <w:r w:rsidRPr="00E359A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монта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E359A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на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E359A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и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E359A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фитинге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E359A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за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E359A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спајање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E359A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цеви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)</w:t>
            </w:r>
            <w:r w:rsidR="001F45E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. </w:t>
            </w:r>
            <w:r w:rsidRPr="00E359A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Обра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E359A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ун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E359A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по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E359A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ком</w:t>
            </w:r>
            <w:r w:rsidR="001F45E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аду.</w:t>
            </w:r>
          </w:p>
        </w:tc>
        <w:tc>
          <w:tcPr>
            <w:tcW w:w="1350" w:type="dxa"/>
            <w:vAlign w:val="center"/>
          </w:tcPr>
          <w:p w14:paraId="03371DBE" w14:textId="1070DA4F" w:rsidR="0023128E" w:rsidRPr="007C7A1F" w:rsidRDefault="001F45E7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lastRenderedPageBreak/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47CB4BF" w14:textId="5473B0A3" w:rsidR="0023128E" w:rsidRPr="007C7A1F" w:rsidRDefault="001F45E7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16,00</w:t>
            </w:r>
          </w:p>
        </w:tc>
        <w:tc>
          <w:tcPr>
            <w:tcW w:w="1890" w:type="dxa"/>
            <w:shd w:val="clear" w:color="auto" w:fill="auto"/>
          </w:tcPr>
          <w:p w14:paraId="6F2F0277" w14:textId="77777777" w:rsidR="0023128E" w:rsidRPr="007C7A1F" w:rsidRDefault="0023128E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797E8264" w14:textId="77777777" w:rsidR="0023128E" w:rsidRPr="007C7A1F" w:rsidRDefault="0023128E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23128E" w:rsidRPr="0023128E" w14:paraId="253FDD7D" w14:textId="77777777" w:rsidTr="00F8700D">
        <w:trPr>
          <w:trHeight w:val="291"/>
        </w:trPr>
        <w:tc>
          <w:tcPr>
            <w:tcW w:w="787" w:type="dxa"/>
            <w:shd w:val="clear" w:color="auto" w:fill="auto"/>
          </w:tcPr>
          <w:p w14:paraId="651004FF" w14:textId="63C7FE76" w:rsidR="0023128E" w:rsidRPr="0023128E" w:rsidRDefault="0023128E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lastRenderedPageBreak/>
              <w:t>3.7</w:t>
            </w:r>
          </w:p>
        </w:tc>
        <w:tc>
          <w:tcPr>
            <w:tcW w:w="6120" w:type="dxa"/>
            <w:shd w:val="clear" w:color="auto" w:fill="auto"/>
          </w:tcPr>
          <w:p w14:paraId="2936312E" w14:textId="77777777" w:rsidR="001F45E7" w:rsidRDefault="0023128E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Набавка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и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уградња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Т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комада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ДН</w:t>
            </w:r>
            <w:proofErr w:type="gram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80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ПН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16 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бара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,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у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свему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према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пројекту</w:t>
            </w:r>
            <w:proofErr w:type="spellEnd"/>
            <w:r w:rsidR="001F45E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 xml:space="preserve">. </w:t>
            </w:r>
            <w:r w:rsidRPr="001F45E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У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1F45E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цену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1F45E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зара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1F45E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унати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1F45E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необходне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1F45E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радове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1F45E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и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1F45E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материјал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 </w:t>
            </w:r>
            <w:r w:rsidRPr="001F45E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за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1F45E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монта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1F45E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у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1F45E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цевовода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(</w:t>
            </w:r>
            <w:r w:rsidRPr="001F45E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цевни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1F45E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материјал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, </w:t>
            </w:r>
            <w:r w:rsidRPr="001F45E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монта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1F45E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на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1F45E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и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1F45E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фитинге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1F45E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за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1F45E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спајање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1F45E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цеви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)</w:t>
            </w:r>
            <w:r w:rsidR="001F45E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. </w:t>
            </w:r>
          </w:p>
          <w:p w14:paraId="329C8740" w14:textId="5C9791DD" w:rsidR="0023128E" w:rsidRPr="007C7A1F" w:rsidRDefault="0023128E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1F45E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Обра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1F45E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ун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1F45E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по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1F45E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ком</w:t>
            </w:r>
            <w:r w:rsidR="001F45E7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аду.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9FD6935" w14:textId="39A6FE0C" w:rsidR="0023128E" w:rsidRPr="007C7A1F" w:rsidRDefault="00C315E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9B9F09E" w14:textId="566CEAB3" w:rsidR="0023128E" w:rsidRPr="007C7A1F" w:rsidRDefault="00C315E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21,00</w:t>
            </w:r>
          </w:p>
        </w:tc>
        <w:tc>
          <w:tcPr>
            <w:tcW w:w="1890" w:type="dxa"/>
            <w:shd w:val="clear" w:color="auto" w:fill="auto"/>
          </w:tcPr>
          <w:p w14:paraId="7D50B97B" w14:textId="77777777" w:rsidR="0023128E" w:rsidRPr="007C7A1F" w:rsidRDefault="0023128E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1CE8ACF4" w14:textId="77777777" w:rsidR="0023128E" w:rsidRPr="007C7A1F" w:rsidRDefault="0023128E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23128E" w:rsidRPr="0023128E" w14:paraId="6174FBB9" w14:textId="77777777" w:rsidTr="00F8700D">
        <w:trPr>
          <w:trHeight w:val="291"/>
        </w:trPr>
        <w:tc>
          <w:tcPr>
            <w:tcW w:w="787" w:type="dxa"/>
            <w:shd w:val="clear" w:color="auto" w:fill="auto"/>
          </w:tcPr>
          <w:p w14:paraId="1E20DDE0" w14:textId="1F0984A9" w:rsidR="0023128E" w:rsidRPr="0023128E" w:rsidRDefault="0023128E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3.8</w:t>
            </w:r>
          </w:p>
        </w:tc>
        <w:tc>
          <w:tcPr>
            <w:tcW w:w="6120" w:type="dxa"/>
            <w:shd w:val="clear" w:color="auto" w:fill="auto"/>
          </w:tcPr>
          <w:p w14:paraId="6DECAF91" w14:textId="30E6DA70" w:rsidR="0023128E" w:rsidRPr="007C7A1F" w:rsidRDefault="0023128E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Набавка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и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 w:rsidR="007D2E9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уградња</w:t>
            </w:r>
            <w:proofErr w:type="spellEnd"/>
            <w:r w:rsidR="007D2E9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 xml:space="preserve"> о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валних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засуна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gram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ОЗ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ДН</w:t>
            </w:r>
            <w:proofErr w:type="gram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80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ПН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16 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бара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,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у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свему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према</w:t>
            </w:r>
            <w:proofErr w:type="spellEnd"/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пројекту</w:t>
            </w:r>
            <w:proofErr w:type="spellEnd"/>
            <w:r w:rsidR="00C315E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 xml:space="preserve">. </w:t>
            </w:r>
            <w:r w:rsidRPr="00C315E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У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C315E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цену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C315E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зара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C315E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унати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C315E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необходне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C315E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радове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C315E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и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C315E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материјал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 </w:t>
            </w:r>
            <w:r w:rsidRPr="00C315E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за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C315E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монта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C315E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у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C315E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цевовода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(</w:t>
            </w:r>
            <w:r w:rsidRPr="00C315E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цевни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C315E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материјал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, </w:t>
            </w:r>
            <w:r w:rsidRPr="00C315E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монта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C315E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на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C315E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и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C315E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фитинге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C315E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за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C315E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спајање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C315E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цеви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)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br/>
            </w:r>
            <w:r w:rsidRPr="00C315E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Обра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C315E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ун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C315E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по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C315E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ком</w:t>
            </w:r>
            <w:r w:rsidR="00C315E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аду.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C183BAC" w14:textId="169BB4BF" w:rsidR="0023128E" w:rsidRPr="007C7A1F" w:rsidRDefault="00C315E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8B601D6" w14:textId="6E71CF70" w:rsidR="0023128E" w:rsidRPr="007C7A1F" w:rsidRDefault="00C315E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28,00</w:t>
            </w:r>
          </w:p>
        </w:tc>
        <w:tc>
          <w:tcPr>
            <w:tcW w:w="1890" w:type="dxa"/>
            <w:shd w:val="clear" w:color="auto" w:fill="auto"/>
          </w:tcPr>
          <w:p w14:paraId="39714C1B" w14:textId="77777777" w:rsidR="0023128E" w:rsidRPr="007C7A1F" w:rsidRDefault="0023128E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4A8167B9" w14:textId="77777777" w:rsidR="0023128E" w:rsidRPr="007C7A1F" w:rsidRDefault="0023128E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23128E" w:rsidRPr="0023128E" w14:paraId="4E08C7C6" w14:textId="77777777" w:rsidTr="00F8700D">
        <w:trPr>
          <w:trHeight w:val="291"/>
        </w:trPr>
        <w:tc>
          <w:tcPr>
            <w:tcW w:w="787" w:type="dxa"/>
            <w:shd w:val="clear" w:color="auto" w:fill="auto"/>
          </w:tcPr>
          <w:p w14:paraId="5FE9C80A" w14:textId="1F4FBB1C" w:rsidR="0023128E" w:rsidRPr="007C7A1F" w:rsidRDefault="00C315E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3.9</w:t>
            </w:r>
          </w:p>
        </w:tc>
        <w:tc>
          <w:tcPr>
            <w:tcW w:w="6120" w:type="dxa"/>
            <w:shd w:val="clear" w:color="auto" w:fill="auto"/>
          </w:tcPr>
          <w:p w14:paraId="26AC0DB0" w14:textId="067BEF80" w:rsidR="0023128E" w:rsidRPr="007C7A1F" w:rsidRDefault="00EA3C0F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Набавка и уградња П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Ш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лоснатих засуна ПЗ  ДН 80 ПН 16  бара, у свему према пројекту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br w:type="page"/>
              <w:t>У цену зара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унати необходне радове и материјал  за монта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 цевовода (цевни материјал, монта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на и фитинге за спајање цеви) 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br w:type="page"/>
              <w:t>Обра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ун по ком</w:t>
            </w:r>
            <w:r w:rsidR="00FA199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аду.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195DB8D" w14:textId="5B9FC59C" w:rsidR="0023128E" w:rsidRPr="007C7A1F" w:rsidRDefault="00FA199D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D14760E" w14:textId="1B6CCFC9" w:rsidR="0023128E" w:rsidRPr="007C7A1F" w:rsidRDefault="00FA199D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9,00</w:t>
            </w:r>
          </w:p>
        </w:tc>
        <w:tc>
          <w:tcPr>
            <w:tcW w:w="1890" w:type="dxa"/>
            <w:shd w:val="clear" w:color="auto" w:fill="auto"/>
          </w:tcPr>
          <w:p w14:paraId="7501DC03" w14:textId="77777777" w:rsidR="0023128E" w:rsidRPr="007C7A1F" w:rsidRDefault="0023128E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636252A1" w14:textId="77777777" w:rsidR="0023128E" w:rsidRPr="007C7A1F" w:rsidRDefault="0023128E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C315EF" w:rsidRPr="0023128E" w14:paraId="6DEF2854" w14:textId="77777777" w:rsidTr="00F8700D">
        <w:trPr>
          <w:trHeight w:val="291"/>
        </w:trPr>
        <w:tc>
          <w:tcPr>
            <w:tcW w:w="787" w:type="dxa"/>
            <w:shd w:val="clear" w:color="auto" w:fill="auto"/>
          </w:tcPr>
          <w:p w14:paraId="02E74ADD" w14:textId="50C9F444" w:rsidR="00C315EF" w:rsidRPr="007C7A1F" w:rsidRDefault="00C315E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3.10</w:t>
            </w:r>
          </w:p>
        </w:tc>
        <w:tc>
          <w:tcPr>
            <w:tcW w:w="6120" w:type="dxa"/>
            <w:shd w:val="clear" w:color="auto" w:fill="auto"/>
          </w:tcPr>
          <w:p w14:paraId="7E2FBB53" w14:textId="2BA0FCC7" w:rsidR="00C315EF" w:rsidRPr="007C7A1F" w:rsidRDefault="007D2E9A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Набавка и уградња в</w:t>
            </w:r>
            <w:r w:rsidR="00EA3C0F"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азду</w:t>
            </w:r>
            <w:r w:rsid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ш</w:t>
            </w:r>
            <w:r w:rsidR="00EA3C0F"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них вентила ВВ са једном куглом ДН 80 ПН 16  бара, у свему према пројекту</w:t>
            </w:r>
            <w:r w:rsidR="00EA3C0F"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br/>
              <w:t>У цену зара</w:t>
            </w:r>
            <w:r w:rsid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="00EA3C0F"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унати необходне радове и материјал  за монта</w:t>
            </w:r>
            <w:r w:rsid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="00EA3C0F"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 цевовода (цевни материјал, монта</w:t>
            </w:r>
            <w:r w:rsid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="00EA3C0F"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 и фитинге за спајање цеви)</w:t>
            </w:r>
            <w:r w:rsidR="00FA199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. </w:t>
            </w:r>
            <w:r w:rsidR="00EA3C0F"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Обра</w:t>
            </w:r>
            <w:r w:rsid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="00EA3C0F"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ун по ком</w:t>
            </w:r>
            <w:r w:rsidR="00FA199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аду.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8326475" w14:textId="2DC4E8A0" w:rsidR="00C315EF" w:rsidRPr="007C7A1F" w:rsidRDefault="00FA199D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04485F1" w14:textId="761D1C09" w:rsidR="00C315EF" w:rsidRPr="007C7A1F" w:rsidRDefault="00FA199D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9,00</w:t>
            </w:r>
          </w:p>
        </w:tc>
        <w:tc>
          <w:tcPr>
            <w:tcW w:w="1890" w:type="dxa"/>
            <w:shd w:val="clear" w:color="auto" w:fill="auto"/>
          </w:tcPr>
          <w:p w14:paraId="2FD33330" w14:textId="77777777" w:rsidR="00C315EF" w:rsidRPr="007C7A1F" w:rsidRDefault="00C315E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545F7A99" w14:textId="77777777" w:rsidR="00C315EF" w:rsidRPr="007C7A1F" w:rsidRDefault="00C315EF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C315EF" w:rsidRPr="0023128E" w14:paraId="4AFB45DE" w14:textId="77777777" w:rsidTr="00F8700D">
        <w:trPr>
          <w:trHeight w:val="291"/>
        </w:trPr>
        <w:tc>
          <w:tcPr>
            <w:tcW w:w="787" w:type="dxa"/>
            <w:shd w:val="clear" w:color="auto" w:fill="auto"/>
          </w:tcPr>
          <w:p w14:paraId="0AEB1C2D" w14:textId="6EACBF66" w:rsidR="00C315EF" w:rsidRPr="007C7A1F" w:rsidRDefault="00C315E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3.11</w:t>
            </w:r>
          </w:p>
        </w:tc>
        <w:tc>
          <w:tcPr>
            <w:tcW w:w="6120" w:type="dxa"/>
            <w:shd w:val="clear" w:color="auto" w:fill="auto"/>
          </w:tcPr>
          <w:p w14:paraId="78A48EFC" w14:textId="6E726EB0" w:rsidR="00C315EF" w:rsidRPr="007C7A1F" w:rsidRDefault="00EA3C0F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Набавка и уградња </w:t>
            </w:r>
            <w:r w:rsidR="007D2E9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ш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ахт поклопаца носивости 40 тона, у свему према пројекту</w:t>
            </w:r>
            <w:r w:rsidR="006967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. 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 цену зара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унати необходне радове и материјал  за монта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 цевовода (цевни материјал, монта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 и фитинге за спајање цеви)</w:t>
            </w:r>
            <w:r w:rsidR="006967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. 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Обра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ун по ком</w:t>
            </w:r>
            <w:r w:rsidR="006967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аду.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C0E52EE" w14:textId="61256780" w:rsidR="00C315EF" w:rsidRPr="007C7A1F" w:rsidRDefault="0069671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C905831" w14:textId="73009654" w:rsidR="00C315EF" w:rsidRPr="007C7A1F" w:rsidRDefault="0069671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21,00</w:t>
            </w:r>
          </w:p>
        </w:tc>
        <w:tc>
          <w:tcPr>
            <w:tcW w:w="1890" w:type="dxa"/>
            <w:shd w:val="clear" w:color="auto" w:fill="auto"/>
          </w:tcPr>
          <w:p w14:paraId="38942093" w14:textId="77777777" w:rsidR="00C315EF" w:rsidRPr="007C7A1F" w:rsidRDefault="00C315E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25B279E6" w14:textId="77777777" w:rsidR="00C315EF" w:rsidRPr="007C7A1F" w:rsidRDefault="00C315EF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C315EF" w:rsidRPr="0023128E" w14:paraId="5D58643A" w14:textId="77777777" w:rsidTr="00F8700D">
        <w:trPr>
          <w:trHeight w:val="291"/>
        </w:trPr>
        <w:tc>
          <w:tcPr>
            <w:tcW w:w="787" w:type="dxa"/>
            <w:shd w:val="clear" w:color="auto" w:fill="auto"/>
          </w:tcPr>
          <w:p w14:paraId="24B44345" w14:textId="7F8FD5A0" w:rsidR="00C315EF" w:rsidRPr="007C7A1F" w:rsidRDefault="00C315E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3.12</w:t>
            </w:r>
          </w:p>
        </w:tc>
        <w:tc>
          <w:tcPr>
            <w:tcW w:w="6120" w:type="dxa"/>
            <w:shd w:val="clear" w:color="auto" w:fill="auto"/>
          </w:tcPr>
          <w:p w14:paraId="32857DF1" w14:textId="370D3CBD" w:rsidR="00C315EF" w:rsidRPr="007C7A1F" w:rsidRDefault="00EA3C0F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Набавка и уградња</w:t>
            </w:r>
            <w:r w:rsidR="007D2E9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подземних по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арних хидраната са саобра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ћ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ајном капом ППХ ДН 80 ПН 16  бара, у свему према пројекту</w:t>
            </w:r>
            <w:r w:rsidR="006967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. 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 цену зара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унати необходне радове и материјал  за монта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 цевовода (цевни материјал, монта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 и фитинге за спајање цеви)</w:t>
            </w:r>
            <w:r w:rsidR="006967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. 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Обра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ун по ком</w:t>
            </w:r>
            <w:r w:rsidR="006967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аду.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63D5227" w14:textId="5E5CE3DD" w:rsidR="00C315EF" w:rsidRPr="007C7A1F" w:rsidRDefault="0069671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9858693" w14:textId="2C9E6E74" w:rsidR="00C315EF" w:rsidRPr="007C7A1F" w:rsidRDefault="0069671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2,00</w:t>
            </w:r>
          </w:p>
        </w:tc>
        <w:tc>
          <w:tcPr>
            <w:tcW w:w="1890" w:type="dxa"/>
            <w:shd w:val="clear" w:color="auto" w:fill="auto"/>
          </w:tcPr>
          <w:p w14:paraId="5288782A" w14:textId="77777777" w:rsidR="00C315EF" w:rsidRPr="007C7A1F" w:rsidRDefault="00C315E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5876B707" w14:textId="77777777" w:rsidR="00C315EF" w:rsidRPr="007C7A1F" w:rsidRDefault="00C315EF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C315EF" w:rsidRPr="0023128E" w14:paraId="4F911386" w14:textId="77777777" w:rsidTr="00F8700D">
        <w:trPr>
          <w:trHeight w:val="291"/>
        </w:trPr>
        <w:tc>
          <w:tcPr>
            <w:tcW w:w="787" w:type="dxa"/>
            <w:shd w:val="clear" w:color="auto" w:fill="auto"/>
          </w:tcPr>
          <w:p w14:paraId="2309F95C" w14:textId="18CA0F76" w:rsidR="00C315EF" w:rsidRPr="007C7A1F" w:rsidRDefault="00C315E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3.13</w:t>
            </w:r>
          </w:p>
        </w:tc>
        <w:tc>
          <w:tcPr>
            <w:tcW w:w="6120" w:type="dxa"/>
            <w:shd w:val="clear" w:color="auto" w:fill="auto"/>
          </w:tcPr>
          <w:p w14:paraId="50B014AA" w14:textId="4A44BCEF" w:rsidR="00C315EF" w:rsidRPr="007C7A1F" w:rsidRDefault="00EA3C0F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Набавка и уградња ФФ комада 80/800 ДН 80 ПН 16  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lastRenderedPageBreak/>
              <w:t>бара, у свему према пројекту</w:t>
            </w:r>
            <w:r w:rsidR="006967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. 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 цену зара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унати необходне радове и материјал  за монта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 цевовода (цевни материјал, монта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на и фитинге за спајање цеви) 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br/>
              <w:t>Обра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ун по ком</w:t>
            </w:r>
            <w:r w:rsidR="006967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аду.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E159A39" w14:textId="4A110054" w:rsidR="00C315EF" w:rsidRPr="007C7A1F" w:rsidRDefault="0069671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lastRenderedPageBreak/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DCA35BA" w14:textId="09468437" w:rsidR="00C315EF" w:rsidRPr="007C7A1F" w:rsidRDefault="0069671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51,00</w:t>
            </w:r>
          </w:p>
        </w:tc>
        <w:tc>
          <w:tcPr>
            <w:tcW w:w="1890" w:type="dxa"/>
            <w:shd w:val="clear" w:color="auto" w:fill="auto"/>
          </w:tcPr>
          <w:p w14:paraId="017C032E" w14:textId="77777777" w:rsidR="00C315EF" w:rsidRPr="007C7A1F" w:rsidRDefault="00C315E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0D92B0B0" w14:textId="77777777" w:rsidR="00C315EF" w:rsidRPr="007C7A1F" w:rsidRDefault="00C315EF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C315EF" w:rsidRPr="0023128E" w14:paraId="4B31D5BC" w14:textId="77777777" w:rsidTr="00F8700D">
        <w:trPr>
          <w:trHeight w:val="291"/>
        </w:trPr>
        <w:tc>
          <w:tcPr>
            <w:tcW w:w="787" w:type="dxa"/>
            <w:shd w:val="clear" w:color="auto" w:fill="auto"/>
          </w:tcPr>
          <w:p w14:paraId="0BA6DAE1" w14:textId="2E8F99E2" w:rsidR="00C315EF" w:rsidRPr="007C7A1F" w:rsidRDefault="00C315E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lastRenderedPageBreak/>
              <w:t>3.14</w:t>
            </w:r>
          </w:p>
        </w:tc>
        <w:tc>
          <w:tcPr>
            <w:tcW w:w="6120" w:type="dxa"/>
            <w:shd w:val="clear" w:color="auto" w:fill="auto"/>
          </w:tcPr>
          <w:p w14:paraId="1B27A7C8" w14:textId="5E7F4C6F" w:rsidR="00C315EF" w:rsidRPr="007C7A1F" w:rsidRDefault="00EA3C0F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Набавка и уградња Гарнитуре за надз затв ОЗ ДН 80 ПН 16  бара, у свему према пројекту</w:t>
            </w:r>
            <w:r w:rsidR="006967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. 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 цену зара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унати необходне радове и материјал  за монта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 цевовода (цевни материјал, монта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 и фитинге за спајање цеви)</w:t>
            </w:r>
            <w:r w:rsidR="0069671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. 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br/>
              <w:t>Обра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ун по ком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аду.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B5C666B" w14:textId="384AFD65" w:rsidR="00C315EF" w:rsidRPr="007C7A1F" w:rsidRDefault="0069671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2D1EAA5" w14:textId="54A425CD" w:rsidR="00C315EF" w:rsidRPr="007C7A1F" w:rsidRDefault="0069671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2,00</w:t>
            </w:r>
          </w:p>
        </w:tc>
        <w:tc>
          <w:tcPr>
            <w:tcW w:w="1890" w:type="dxa"/>
            <w:shd w:val="clear" w:color="auto" w:fill="auto"/>
          </w:tcPr>
          <w:p w14:paraId="4A237244" w14:textId="77777777" w:rsidR="00C315EF" w:rsidRPr="007C7A1F" w:rsidRDefault="00C315E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4CE368A1" w14:textId="77777777" w:rsidR="00C315EF" w:rsidRPr="007C7A1F" w:rsidRDefault="00C315EF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C315EF" w:rsidRPr="0023128E" w14:paraId="6ED8FD61" w14:textId="77777777" w:rsidTr="00F8700D">
        <w:trPr>
          <w:trHeight w:val="291"/>
        </w:trPr>
        <w:tc>
          <w:tcPr>
            <w:tcW w:w="787" w:type="dxa"/>
            <w:shd w:val="clear" w:color="auto" w:fill="auto"/>
          </w:tcPr>
          <w:p w14:paraId="51E160B1" w14:textId="560F4EF6" w:rsidR="00C315EF" w:rsidRPr="007C7A1F" w:rsidRDefault="00C315E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3.15</w:t>
            </w:r>
          </w:p>
        </w:tc>
        <w:tc>
          <w:tcPr>
            <w:tcW w:w="6120" w:type="dxa"/>
            <w:shd w:val="clear" w:color="auto" w:fill="auto"/>
          </w:tcPr>
          <w:p w14:paraId="4E474682" w14:textId="1209726F" w:rsidR="00C315EF" w:rsidRPr="007C7A1F" w:rsidRDefault="00EA3C0F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Набавка и уградња Н комада  ДН 80 ПН 16  бара, у свему према пројекту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. 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 цену зара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унати необходне радове и материјал  за монта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 цевовода (цевни материјал, монта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 и фитинге за спајање цеви)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. 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Обра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ун по ком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аду.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F68CBC2" w14:textId="0F77C81F" w:rsidR="00C315EF" w:rsidRPr="007C7A1F" w:rsidRDefault="00EA3C0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25DA5D9" w14:textId="0144FECB" w:rsidR="00C315EF" w:rsidRPr="007C7A1F" w:rsidRDefault="00EA3C0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2,00</w:t>
            </w:r>
          </w:p>
        </w:tc>
        <w:tc>
          <w:tcPr>
            <w:tcW w:w="1890" w:type="dxa"/>
            <w:shd w:val="clear" w:color="auto" w:fill="auto"/>
          </w:tcPr>
          <w:p w14:paraId="2DB03D8A" w14:textId="77777777" w:rsidR="00C315EF" w:rsidRPr="007C7A1F" w:rsidRDefault="00C315E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5D35AA74" w14:textId="77777777" w:rsidR="00C315EF" w:rsidRPr="007C7A1F" w:rsidRDefault="00C315EF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C315EF" w:rsidRPr="0023128E" w14:paraId="402010B0" w14:textId="77777777" w:rsidTr="00F8700D">
        <w:trPr>
          <w:trHeight w:val="291"/>
        </w:trPr>
        <w:tc>
          <w:tcPr>
            <w:tcW w:w="787" w:type="dxa"/>
            <w:shd w:val="clear" w:color="auto" w:fill="auto"/>
          </w:tcPr>
          <w:p w14:paraId="157D58E5" w14:textId="245527BC" w:rsidR="00C315EF" w:rsidRPr="007C7A1F" w:rsidRDefault="00C315E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3.16</w:t>
            </w:r>
          </w:p>
        </w:tc>
        <w:tc>
          <w:tcPr>
            <w:tcW w:w="6120" w:type="dxa"/>
            <w:shd w:val="clear" w:color="auto" w:fill="auto"/>
          </w:tcPr>
          <w:p w14:paraId="04C7F6D4" w14:textId="7135EF72" w:rsidR="00C315EF" w:rsidRPr="007C7A1F" w:rsidRDefault="00EA3C0F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Набавка и уградња РП комада  ДН 80-50 ПН 16  бара, у свему према пројекту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. 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 цену зара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унати необходне радове и материјал  за монта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 цевовода (цевни материјал, монта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 и фитинге за спајање цеви)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. 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Обра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ун по ком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аду.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654C7E2" w14:textId="3D2FC9D2" w:rsidR="00C315EF" w:rsidRPr="007C7A1F" w:rsidRDefault="00EA3C0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D84EAA9" w14:textId="6D5E5C39" w:rsidR="00C315EF" w:rsidRPr="007C7A1F" w:rsidRDefault="00EA3C0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1,00</w:t>
            </w:r>
          </w:p>
        </w:tc>
        <w:tc>
          <w:tcPr>
            <w:tcW w:w="1890" w:type="dxa"/>
            <w:shd w:val="clear" w:color="auto" w:fill="auto"/>
          </w:tcPr>
          <w:p w14:paraId="6F2B531F" w14:textId="77777777" w:rsidR="00C315EF" w:rsidRPr="007C7A1F" w:rsidRDefault="00C315E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6C20C485" w14:textId="77777777" w:rsidR="00C315EF" w:rsidRPr="007C7A1F" w:rsidRDefault="00C315EF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C315EF" w:rsidRPr="0023128E" w14:paraId="493C09C6" w14:textId="77777777" w:rsidTr="00F8700D">
        <w:trPr>
          <w:trHeight w:val="291"/>
        </w:trPr>
        <w:tc>
          <w:tcPr>
            <w:tcW w:w="787" w:type="dxa"/>
            <w:shd w:val="clear" w:color="auto" w:fill="auto"/>
          </w:tcPr>
          <w:p w14:paraId="292CF8D8" w14:textId="71E20E24" w:rsidR="00C315EF" w:rsidRPr="007C7A1F" w:rsidRDefault="00C315E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3.17</w:t>
            </w:r>
          </w:p>
        </w:tc>
        <w:tc>
          <w:tcPr>
            <w:tcW w:w="6120" w:type="dxa"/>
            <w:shd w:val="clear" w:color="auto" w:fill="auto"/>
          </w:tcPr>
          <w:p w14:paraId="3D534631" w14:textId="4802ADE8" w:rsidR="00C315EF" w:rsidRPr="007C7A1F" w:rsidRDefault="00C66F83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Уградња п</w:t>
            </w:r>
            <w:r w:rsidR="00E10BE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ењалица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EB8A9D5" w14:textId="4028A36D" w:rsidR="00C315EF" w:rsidRPr="007C7A1F" w:rsidRDefault="00EA3C0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D5816A9" w14:textId="72126A55" w:rsidR="00C315EF" w:rsidRPr="007C7A1F" w:rsidRDefault="00EA3C0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105</w:t>
            </w:r>
          </w:p>
        </w:tc>
        <w:tc>
          <w:tcPr>
            <w:tcW w:w="1890" w:type="dxa"/>
            <w:shd w:val="clear" w:color="auto" w:fill="auto"/>
          </w:tcPr>
          <w:p w14:paraId="476A39C5" w14:textId="77777777" w:rsidR="00C315EF" w:rsidRPr="007C7A1F" w:rsidRDefault="00C315E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51371561" w14:textId="77777777" w:rsidR="00C315EF" w:rsidRPr="007C7A1F" w:rsidRDefault="00C315EF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23128E" w:rsidRPr="0023128E" w14:paraId="4E804331" w14:textId="77777777" w:rsidTr="00F8700D">
        <w:trPr>
          <w:trHeight w:val="291"/>
        </w:trPr>
        <w:tc>
          <w:tcPr>
            <w:tcW w:w="787" w:type="dxa"/>
            <w:shd w:val="clear" w:color="auto" w:fill="auto"/>
          </w:tcPr>
          <w:p w14:paraId="41E4D63D" w14:textId="084579C9" w:rsidR="0023128E" w:rsidRPr="007C7A1F" w:rsidRDefault="00C315E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3.18</w:t>
            </w:r>
          </w:p>
        </w:tc>
        <w:tc>
          <w:tcPr>
            <w:tcW w:w="6120" w:type="dxa"/>
            <w:shd w:val="clear" w:color="auto" w:fill="auto"/>
          </w:tcPr>
          <w:p w14:paraId="02FBBDCD" w14:textId="073CBF54" w:rsidR="0023128E" w:rsidRPr="007C7A1F" w:rsidRDefault="00EA3C0F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Уградња гра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ђ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евинске ребрасте арматуре у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ш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ахте и бетонска осигурања.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Обра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ун по кг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.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EAD1A92" w14:textId="4084A1D4" w:rsidR="0023128E" w:rsidRPr="007C7A1F" w:rsidRDefault="00EA3C0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кг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1E11641" w14:textId="3B411137" w:rsidR="0023128E" w:rsidRPr="007C7A1F" w:rsidRDefault="00EA3C0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2.000,00</w:t>
            </w:r>
          </w:p>
        </w:tc>
        <w:tc>
          <w:tcPr>
            <w:tcW w:w="1890" w:type="dxa"/>
            <w:shd w:val="clear" w:color="auto" w:fill="auto"/>
          </w:tcPr>
          <w:p w14:paraId="531F8378" w14:textId="77777777" w:rsidR="0023128E" w:rsidRPr="007C7A1F" w:rsidRDefault="0023128E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7B0373D9" w14:textId="77777777" w:rsidR="0023128E" w:rsidRPr="007C7A1F" w:rsidRDefault="0023128E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EA3C0F" w:rsidRPr="0023128E" w14:paraId="39483C60" w14:textId="77777777" w:rsidTr="00F8700D">
        <w:trPr>
          <w:trHeight w:val="291"/>
        </w:trPr>
        <w:tc>
          <w:tcPr>
            <w:tcW w:w="787" w:type="dxa"/>
            <w:shd w:val="clear" w:color="auto" w:fill="auto"/>
          </w:tcPr>
          <w:p w14:paraId="299E9647" w14:textId="6C5DCD7D" w:rsidR="00EA3C0F" w:rsidRPr="007C7A1F" w:rsidRDefault="00EA3C0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3.19</w:t>
            </w:r>
          </w:p>
        </w:tc>
        <w:tc>
          <w:tcPr>
            <w:tcW w:w="6120" w:type="dxa"/>
            <w:shd w:val="clear" w:color="auto" w:fill="auto"/>
          </w:tcPr>
          <w:p w14:paraId="43F7F5B6" w14:textId="505539CA" w:rsidR="00EA3C0F" w:rsidRPr="007C7A1F" w:rsidRDefault="00EA3C0F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Испирање и испитивање цеви на притисак.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Обрачун</w:t>
            </w:r>
            <w:proofErr w:type="spellEnd"/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по</w:t>
            </w:r>
            <w:proofErr w:type="spellEnd"/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м</w:t>
            </w:r>
            <w:r w:rsidRPr="00EA3C0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A9A31BE" w14:textId="521999DD" w:rsidR="00EA3C0F" w:rsidRPr="007C7A1F" w:rsidRDefault="00EA3C0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Latn-RS" w:eastAsia="ar-SA"/>
              </w:rPr>
              <w:t>1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8730BB5" w14:textId="3B308B1A" w:rsidR="00EA3C0F" w:rsidRPr="007C7A1F" w:rsidRDefault="00EA3C0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2.334,00</w:t>
            </w:r>
          </w:p>
        </w:tc>
        <w:tc>
          <w:tcPr>
            <w:tcW w:w="1890" w:type="dxa"/>
            <w:shd w:val="clear" w:color="auto" w:fill="auto"/>
          </w:tcPr>
          <w:p w14:paraId="6094F5BE" w14:textId="77777777" w:rsidR="00EA3C0F" w:rsidRPr="007C7A1F" w:rsidRDefault="00EA3C0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4DA475CE" w14:textId="77777777" w:rsidR="00EA3C0F" w:rsidRPr="007C7A1F" w:rsidRDefault="00EA3C0F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366F64" w:rsidRPr="007C7A1F" w14:paraId="43AF2993" w14:textId="77777777" w:rsidTr="005B1B26">
        <w:trPr>
          <w:trHeight w:val="291"/>
        </w:trPr>
        <w:tc>
          <w:tcPr>
            <w:tcW w:w="11857" w:type="dxa"/>
            <w:gridSpan w:val="5"/>
            <w:shd w:val="clear" w:color="auto" w:fill="F2F2F2" w:themeFill="background1" w:themeFillShade="F2"/>
          </w:tcPr>
          <w:p w14:paraId="2A212671" w14:textId="7DE0A4F3" w:rsidR="00366F64" w:rsidRPr="00E742BD" w:rsidRDefault="00366F64" w:rsidP="00F8700D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</w:pPr>
            <w:r w:rsidRPr="00E742BD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 xml:space="preserve">УКУПНО 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>МОНТАЖНИ</w:t>
            </w:r>
            <w:r w:rsidRPr="00E742BD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 xml:space="preserve"> РАДОВИ</w:t>
            </w:r>
          </w:p>
        </w:tc>
        <w:tc>
          <w:tcPr>
            <w:tcW w:w="2250" w:type="dxa"/>
            <w:shd w:val="clear" w:color="auto" w:fill="auto"/>
          </w:tcPr>
          <w:p w14:paraId="54CC7B9D" w14:textId="77777777" w:rsidR="00366F64" w:rsidRPr="007C7A1F" w:rsidRDefault="00366F64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366F64" w:rsidRPr="007C7A1F" w14:paraId="726C4937" w14:textId="77777777" w:rsidTr="005B1B26">
        <w:trPr>
          <w:trHeight w:val="291"/>
        </w:trPr>
        <w:tc>
          <w:tcPr>
            <w:tcW w:w="787" w:type="dxa"/>
          </w:tcPr>
          <w:p w14:paraId="6D9EBACB" w14:textId="563D9299" w:rsidR="00366F64" w:rsidRPr="00E742BD" w:rsidRDefault="00366F64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  <w:t>4</w:t>
            </w:r>
          </w:p>
        </w:tc>
        <w:tc>
          <w:tcPr>
            <w:tcW w:w="13320" w:type="dxa"/>
            <w:gridSpan w:val="5"/>
            <w:shd w:val="clear" w:color="auto" w:fill="F2F2F2" w:themeFill="background1" w:themeFillShade="F2"/>
          </w:tcPr>
          <w:p w14:paraId="7D70FB79" w14:textId="7D9A48D6" w:rsidR="00366F64" w:rsidRPr="00E742BD" w:rsidRDefault="00366F64" w:rsidP="00F8700D">
            <w:pPr>
              <w:pStyle w:val="ListParagraph"/>
              <w:suppressLineNumbers/>
              <w:suppressAutoHyphens/>
              <w:spacing w:after="0" w:line="100" w:lineRule="atLeast"/>
              <w:ind w:left="-68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 xml:space="preserve">БЕТОНСКИ </w:t>
            </w:r>
            <w:r w:rsidRPr="00E742BD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>РАДОВИ</w:t>
            </w:r>
          </w:p>
        </w:tc>
      </w:tr>
      <w:tr w:rsidR="00EA3C0F" w:rsidRPr="0023128E" w14:paraId="5EA406B8" w14:textId="77777777" w:rsidTr="0023128E">
        <w:trPr>
          <w:trHeight w:val="291"/>
        </w:trPr>
        <w:tc>
          <w:tcPr>
            <w:tcW w:w="787" w:type="dxa"/>
          </w:tcPr>
          <w:p w14:paraId="2340EEDE" w14:textId="22E933A7" w:rsidR="00EA3C0F" w:rsidRPr="007C7A1F" w:rsidRDefault="00366F64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4.1</w:t>
            </w:r>
          </w:p>
        </w:tc>
        <w:tc>
          <w:tcPr>
            <w:tcW w:w="6120" w:type="dxa"/>
            <w:shd w:val="clear" w:color="auto" w:fill="auto"/>
          </w:tcPr>
          <w:p w14:paraId="0D1872C6" w14:textId="0917F7EC" w:rsidR="00EA3C0F" w:rsidRPr="007C7A1F" w:rsidRDefault="009A1661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9A166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Израда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ш</w:t>
            </w:r>
            <w:r w:rsidRPr="009A166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ахти испусних вентила од ВДП МБ 30 у оплати у свему према техни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9A166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кој документацији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. Обрачун по комаду.</w:t>
            </w:r>
            <w:r w:rsidRPr="009A166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7DF7CB46" w14:textId="5E08452A" w:rsidR="00EA3C0F" w:rsidRPr="007C7A1F" w:rsidRDefault="009A166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63E4939" w14:textId="7E5237E4" w:rsidR="00EA3C0F" w:rsidRPr="007C7A1F" w:rsidRDefault="009A166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7,00</w:t>
            </w:r>
          </w:p>
        </w:tc>
        <w:tc>
          <w:tcPr>
            <w:tcW w:w="1890" w:type="dxa"/>
            <w:shd w:val="clear" w:color="auto" w:fill="auto"/>
          </w:tcPr>
          <w:p w14:paraId="3E8BCEDF" w14:textId="77777777" w:rsidR="00EA3C0F" w:rsidRPr="007C7A1F" w:rsidRDefault="00EA3C0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148C1F93" w14:textId="77777777" w:rsidR="00EA3C0F" w:rsidRPr="007C7A1F" w:rsidRDefault="00EA3C0F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EA3C0F" w:rsidRPr="0023128E" w14:paraId="4B7624DD" w14:textId="77777777" w:rsidTr="00DA4ED3">
        <w:trPr>
          <w:trHeight w:val="291"/>
        </w:trPr>
        <w:tc>
          <w:tcPr>
            <w:tcW w:w="787" w:type="dxa"/>
          </w:tcPr>
          <w:p w14:paraId="55A2A326" w14:textId="0D3760BE" w:rsidR="00EA3C0F" w:rsidRPr="007C7A1F" w:rsidRDefault="00DA4ED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4.2</w:t>
            </w:r>
          </w:p>
        </w:tc>
        <w:tc>
          <w:tcPr>
            <w:tcW w:w="6120" w:type="dxa"/>
            <w:shd w:val="clear" w:color="auto" w:fill="auto"/>
          </w:tcPr>
          <w:p w14:paraId="5B59CEA2" w14:textId="5580D51F" w:rsidR="00EA3C0F" w:rsidRPr="007C7A1F" w:rsidRDefault="009A1661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9A166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Израда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Ш</w:t>
            </w:r>
            <w:r w:rsidRPr="009A166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ахти вазду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ш</w:t>
            </w:r>
            <w:r w:rsidRPr="009A166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них вентила од ВДП МБ 30 у оплати у свему према техни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9A166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кој документацији</w:t>
            </w:r>
            <w:r w:rsidR="00DA4ED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. Обрачун по комаду.</w:t>
            </w:r>
          </w:p>
        </w:tc>
        <w:tc>
          <w:tcPr>
            <w:tcW w:w="1350" w:type="dxa"/>
            <w:vAlign w:val="center"/>
          </w:tcPr>
          <w:p w14:paraId="1F58F0EC" w14:textId="4A7CDF34" w:rsidR="00EA3C0F" w:rsidRPr="007C7A1F" w:rsidRDefault="00DA4ED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21F5FEF" w14:textId="0D6CBC9A" w:rsidR="00EA3C0F" w:rsidRPr="007C7A1F" w:rsidRDefault="00DA4ED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9,00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8B01143" w14:textId="77777777" w:rsidR="00EA3C0F" w:rsidRPr="007C7A1F" w:rsidRDefault="00EA3C0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15933572" w14:textId="77777777" w:rsidR="00EA3C0F" w:rsidRPr="007C7A1F" w:rsidRDefault="00EA3C0F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EA3C0F" w:rsidRPr="0023128E" w14:paraId="7D70C19C" w14:textId="77777777" w:rsidTr="00DA4ED3">
        <w:trPr>
          <w:trHeight w:val="291"/>
        </w:trPr>
        <w:tc>
          <w:tcPr>
            <w:tcW w:w="787" w:type="dxa"/>
          </w:tcPr>
          <w:p w14:paraId="0E7112F2" w14:textId="208709CE" w:rsidR="00EA3C0F" w:rsidRPr="007C7A1F" w:rsidRDefault="00DA4ED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4.3</w:t>
            </w:r>
          </w:p>
        </w:tc>
        <w:tc>
          <w:tcPr>
            <w:tcW w:w="6120" w:type="dxa"/>
            <w:shd w:val="clear" w:color="auto" w:fill="auto"/>
          </w:tcPr>
          <w:p w14:paraId="22F08D88" w14:textId="6A3AD890" w:rsidR="00EA3C0F" w:rsidRPr="007C7A1F" w:rsidRDefault="009A1661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9A166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Израда прикљу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9A166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не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ш</w:t>
            </w:r>
            <w:r w:rsidRPr="009A166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ахте главне линије од ВДП МБ 30 у оплати у свему према техни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9A166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кој документацији</w:t>
            </w:r>
            <w:r w:rsidR="00DA4ED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. Обрачун по комаду.</w:t>
            </w:r>
          </w:p>
        </w:tc>
        <w:tc>
          <w:tcPr>
            <w:tcW w:w="1350" w:type="dxa"/>
            <w:vAlign w:val="center"/>
          </w:tcPr>
          <w:p w14:paraId="0172560E" w14:textId="338B98AC" w:rsidR="00EA3C0F" w:rsidRPr="007C7A1F" w:rsidRDefault="00DA4ED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A5BFAAE" w14:textId="1F8C29AD" w:rsidR="00EA3C0F" w:rsidRPr="007C7A1F" w:rsidRDefault="00DA4ED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1,00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5ACA367" w14:textId="77777777" w:rsidR="00EA3C0F" w:rsidRPr="007C7A1F" w:rsidRDefault="00EA3C0F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5B05829E" w14:textId="77777777" w:rsidR="00EA3C0F" w:rsidRPr="007C7A1F" w:rsidRDefault="00EA3C0F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9A1661" w:rsidRPr="0023128E" w14:paraId="48E59227" w14:textId="77777777" w:rsidTr="00DA4ED3">
        <w:trPr>
          <w:trHeight w:val="291"/>
        </w:trPr>
        <w:tc>
          <w:tcPr>
            <w:tcW w:w="787" w:type="dxa"/>
          </w:tcPr>
          <w:p w14:paraId="56657278" w14:textId="778FE0D3" w:rsidR="009A1661" w:rsidRPr="007C7A1F" w:rsidRDefault="00DA4ED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lastRenderedPageBreak/>
              <w:t>4.4</w:t>
            </w:r>
          </w:p>
        </w:tc>
        <w:tc>
          <w:tcPr>
            <w:tcW w:w="6120" w:type="dxa"/>
            <w:shd w:val="clear" w:color="auto" w:fill="auto"/>
          </w:tcPr>
          <w:p w14:paraId="0CE550BF" w14:textId="74D0FFC5" w:rsidR="009A1661" w:rsidRPr="007C7A1F" w:rsidRDefault="009A1661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9A166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Израда прикљу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9A166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не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ш</w:t>
            </w:r>
            <w:r w:rsidRPr="009A166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ахте кракова од ВДП МБ 30 у оплати у свему према техни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9A166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кој документацији </w:t>
            </w:r>
            <w:r w:rsidR="00DA4ED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. Обрачун по комаду.</w:t>
            </w:r>
          </w:p>
        </w:tc>
        <w:tc>
          <w:tcPr>
            <w:tcW w:w="1350" w:type="dxa"/>
            <w:vAlign w:val="center"/>
          </w:tcPr>
          <w:p w14:paraId="5457591F" w14:textId="10F121F4" w:rsidR="009A1661" w:rsidRPr="007C7A1F" w:rsidRDefault="00DA4ED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602DAC5" w14:textId="5F27A17F" w:rsidR="009A1661" w:rsidRPr="007C7A1F" w:rsidRDefault="00DA4ED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2,00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68F8F9C" w14:textId="77777777" w:rsidR="009A1661" w:rsidRPr="007C7A1F" w:rsidRDefault="009A166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6C85178E" w14:textId="77777777" w:rsidR="009A1661" w:rsidRPr="007C7A1F" w:rsidRDefault="009A1661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9A1661" w:rsidRPr="0023128E" w14:paraId="54828912" w14:textId="77777777" w:rsidTr="00DA4ED3">
        <w:trPr>
          <w:trHeight w:val="291"/>
        </w:trPr>
        <w:tc>
          <w:tcPr>
            <w:tcW w:w="787" w:type="dxa"/>
          </w:tcPr>
          <w:p w14:paraId="2A24CDD7" w14:textId="65B0F94F" w:rsidR="009A1661" w:rsidRPr="007C7A1F" w:rsidRDefault="00DA4ED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4.5</w:t>
            </w:r>
          </w:p>
        </w:tc>
        <w:tc>
          <w:tcPr>
            <w:tcW w:w="6120" w:type="dxa"/>
            <w:shd w:val="clear" w:color="auto" w:fill="auto"/>
          </w:tcPr>
          <w:p w14:paraId="60F98B9E" w14:textId="18BC140B" w:rsidR="009A1661" w:rsidRPr="007C7A1F" w:rsidRDefault="009A1661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9A166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Израда 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ш</w:t>
            </w:r>
            <w:r w:rsidRPr="009A166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ахте на прелазу реке од ВДП МБ 30 у оплати у свему према техни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9A166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кој документацији</w:t>
            </w:r>
            <w:r w:rsidR="00DA4ED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. Обрачун по комаду.</w:t>
            </w:r>
          </w:p>
        </w:tc>
        <w:tc>
          <w:tcPr>
            <w:tcW w:w="1350" w:type="dxa"/>
            <w:vAlign w:val="center"/>
          </w:tcPr>
          <w:p w14:paraId="606E166C" w14:textId="0DB04B03" w:rsidR="009A1661" w:rsidRPr="007C7A1F" w:rsidRDefault="00DA4ED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A5F07E5" w14:textId="0E6B6233" w:rsidR="009A1661" w:rsidRPr="007C7A1F" w:rsidRDefault="00DA4ED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3,00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ABED427" w14:textId="77777777" w:rsidR="009A1661" w:rsidRPr="007C7A1F" w:rsidRDefault="009A166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75DDAEA9" w14:textId="77777777" w:rsidR="009A1661" w:rsidRPr="007C7A1F" w:rsidRDefault="009A1661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DA4ED3" w:rsidRPr="0023128E" w14:paraId="512DF37F" w14:textId="77777777" w:rsidTr="00DA4ED3">
        <w:trPr>
          <w:trHeight w:val="291"/>
        </w:trPr>
        <w:tc>
          <w:tcPr>
            <w:tcW w:w="787" w:type="dxa"/>
          </w:tcPr>
          <w:p w14:paraId="2ED16529" w14:textId="515932E0" w:rsidR="00DA4ED3" w:rsidRPr="007C7A1F" w:rsidRDefault="00DA4ED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4.6</w:t>
            </w:r>
          </w:p>
        </w:tc>
        <w:tc>
          <w:tcPr>
            <w:tcW w:w="6120" w:type="dxa"/>
            <w:shd w:val="clear" w:color="auto" w:fill="auto"/>
          </w:tcPr>
          <w:p w14:paraId="3222A5C5" w14:textId="1322CC53" w:rsidR="00DA4ED3" w:rsidRPr="007C7A1F" w:rsidRDefault="00A05BA6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Израда бетонског осигурања главног вода дужине 35 и димензија</w:t>
            </w:r>
            <w:r w:rsidR="00DA4ED3" w:rsidRPr="009A166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="00DA4ED3" w:rsidRPr="009A166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a</w:t>
            </w:r>
            <w:r w:rsidR="00DA4ED3" w:rsidRPr="009A166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/</w:t>
            </w:r>
            <w:r w:rsidR="00DA4ED3" w:rsidRPr="009A166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b</w:t>
            </w:r>
            <w:r w:rsidR="00DA4ED3" w:rsidRPr="009A166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/</w:t>
            </w:r>
            <w:r w:rsidR="00DA4ED3" w:rsidRPr="009A166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h</w:t>
            </w:r>
            <w:r w:rsidR="00DA4ED3" w:rsidRPr="009A166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=1/0.5/2.0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 прелазу реке од ВДП МБ</w:t>
            </w:r>
            <w:r w:rsidR="00DA4ED3" w:rsidRPr="009A166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25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 оплати у свему према техничкој документацији</w:t>
            </w:r>
            <w:r w:rsidR="00DA4ED3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. Обрачун по м3.</w:t>
            </w:r>
            <w:r w:rsidR="00DA4ED3" w:rsidRPr="009A166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763E422B" w14:textId="565B13F4" w:rsidR="00DA4ED3" w:rsidRPr="00DA4ED3" w:rsidRDefault="00DA4ED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RS" w:eastAsia="ar-SA"/>
              </w:rPr>
              <w:t>3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D7D5006" w14:textId="7F196B54" w:rsidR="00DA4ED3" w:rsidRPr="007C7A1F" w:rsidRDefault="00DA4ED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52,50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B73DF4D" w14:textId="77777777" w:rsidR="00DA4ED3" w:rsidRPr="007C7A1F" w:rsidRDefault="00DA4ED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074A871C" w14:textId="77777777" w:rsidR="00DA4ED3" w:rsidRPr="007C7A1F" w:rsidRDefault="00DA4ED3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7447BD" w:rsidRPr="007C7A1F" w14:paraId="22F6369D" w14:textId="77777777" w:rsidTr="005B1B26">
        <w:trPr>
          <w:trHeight w:val="291"/>
        </w:trPr>
        <w:tc>
          <w:tcPr>
            <w:tcW w:w="11857" w:type="dxa"/>
            <w:gridSpan w:val="5"/>
            <w:shd w:val="clear" w:color="auto" w:fill="F2F2F2" w:themeFill="background1" w:themeFillShade="F2"/>
          </w:tcPr>
          <w:p w14:paraId="1F8739A5" w14:textId="4D6269A0" w:rsidR="007447BD" w:rsidRPr="00E742BD" w:rsidRDefault="007447BD" w:rsidP="00F8700D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</w:pPr>
            <w:r w:rsidRPr="00E742BD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 xml:space="preserve">УКУПНО 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>БЕТОНСКИ</w:t>
            </w:r>
            <w:r w:rsidRPr="00E742BD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 xml:space="preserve"> РАДОВИ</w:t>
            </w:r>
          </w:p>
        </w:tc>
        <w:tc>
          <w:tcPr>
            <w:tcW w:w="2250" w:type="dxa"/>
            <w:shd w:val="clear" w:color="auto" w:fill="auto"/>
          </w:tcPr>
          <w:p w14:paraId="21BB2138" w14:textId="77777777" w:rsidR="007447BD" w:rsidRPr="007C7A1F" w:rsidRDefault="007447BD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9E4234" w:rsidRPr="0023128E" w14:paraId="43ECA778" w14:textId="77777777" w:rsidTr="005B1B26">
        <w:trPr>
          <w:trHeight w:val="291"/>
        </w:trPr>
        <w:tc>
          <w:tcPr>
            <w:tcW w:w="14107" w:type="dxa"/>
            <w:gridSpan w:val="6"/>
          </w:tcPr>
          <w:p w14:paraId="03753E88" w14:textId="77777777" w:rsidR="009E4234" w:rsidRPr="007C7A1F" w:rsidRDefault="009E4234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7447BD" w:rsidRPr="007447BD" w14:paraId="489632AD" w14:textId="77777777" w:rsidTr="005B1B26">
        <w:trPr>
          <w:trHeight w:val="291"/>
        </w:trPr>
        <w:tc>
          <w:tcPr>
            <w:tcW w:w="14107" w:type="dxa"/>
            <w:gridSpan w:val="6"/>
          </w:tcPr>
          <w:p w14:paraId="5F793940" w14:textId="08E6F3E6" w:rsidR="007447BD" w:rsidRPr="007447BD" w:rsidRDefault="003466E5" w:rsidP="00F8700D">
            <w:pPr>
              <w:pStyle w:val="ListParagraph"/>
              <w:suppressLineNumbers/>
              <w:suppressAutoHyphens/>
              <w:spacing w:after="0" w:line="100" w:lineRule="atLeast"/>
              <w:ind w:left="-68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RS" w:eastAsia="ar-SA"/>
              </w:rPr>
              <w:t xml:space="preserve">Б.  </w:t>
            </w:r>
            <w:r w:rsidR="007447BD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RS" w:eastAsia="ar-SA"/>
              </w:rPr>
              <w:t>КРАКОВИ 1 И 2</w:t>
            </w:r>
            <w:r w:rsidR="007447BD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 xml:space="preserve"> </w:t>
            </w:r>
            <w:r w:rsidR="007447BD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Latn-RS" w:eastAsia="ar-SA"/>
              </w:rPr>
              <w:t>PE</w:t>
            </w:r>
            <w:r w:rsidR="007447BD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 xml:space="preserve"> 100 </w:t>
            </w:r>
            <w:r w:rsidR="007447BD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Latn-RS" w:eastAsia="ar-SA"/>
              </w:rPr>
              <w:t>DN</w:t>
            </w:r>
            <w:r w:rsidR="007447BD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 xml:space="preserve"> 63 </w:t>
            </w:r>
            <w:r w:rsidR="007447BD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Latn-RS" w:eastAsia="ar-SA"/>
              </w:rPr>
              <w:t>PN</w:t>
            </w:r>
            <w:r w:rsidR="007447BD" w:rsidRPr="007447BD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 xml:space="preserve">16 </w:t>
            </w:r>
            <w:r w:rsidR="007447BD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Latn-RS" w:eastAsia="ar-SA"/>
              </w:rPr>
              <w:t>L</w:t>
            </w:r>
            <w:r w:rsidR="007447BD" w:rsidRPr="007447BD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>=</w:t>
            </w:r>
            <w:r w:rsidR="007447BD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>457</w:t>
            </w:r>
            <w:r w:rsidR="007447BD" w:rsidRPr="007447BD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t xml:space="preserve"> МЕТАРА ОД ПОЛИЕТИЛЕНА ТИП 2</w:t>
            </w:r>
          </w:p>
        </w:tc>
      </w:tr>
      <w:tr w:rsidR="007447BD" w:rsidRPr="003466E5" w14:paraId="258C7674" w14:textId="77777777" w:rsidTr="005B1B26">
        <w:trPr>
          <w:trHeight w:val="291"/>
        </w:trPr>
        <w:tc>
          <w:tcPr>
            <w:tcW w:w="787" w:type="dxa"/>
          </w:tcPr>
          <w:p w14:paraId="1AE6FB6B" w14:textId="77777777" w:rsidR="007447BD" w:rsidRPr="00E742BD" w:rsidRDefault="007447BD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</w:pPr>
            <w:r w:rsidRPr="00E742BD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  <w:t>1</w:t>
            </w:r>
          </w:p>
        </w:tc>
        <w:tc>
          <w:tcPr>
            <w:tcW w:w="13320" w:type="dxa"/>
            <w:gridSpan w:val="5"/>
            <w:shd w:val="clear" w:color="auto" w:fill="F2F2F2" w:themeFill="background1" w:themeFillShade="F2"/>
          </w:tcPr>
          <w:p w14:paraId="2A47F4F0" w14:textId="77777777" w:rsidR="007447BD" w:rsidRPr="00E742BD" w:rsidRDefault="007447BD" w:rsidP="00F8700D">
            <w:pPr>
              <w:pStyle w:val="ListParagraph"/>
              <w:suppressLineNumbers/>
              <w:suppressAutoHyphens/>
              <w:spacing w:after="0" w:line="100" w:lineRule="atLeast"/>
              <w:ind w:left="-68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</w:pPr>
            <w:r w:rsidRPr="00E742BD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>ПРИПРЕМНИ РАДОВИ</w:t>
            </w:r>
          </w:p>
        </w:tc>
      </w:tr>
      <w:tr w:rsidR="00DA4ED3" w:rsidRPr="0023128E" w14:paraId="43B484EB" w14:textId="77777777" w:rsidTr="00DA4ED3">
        <w:trPr>
          <w:trHeight w:val="291"/>
        </w:trPr>
        <w:tc>
          <w:tcPr>
            <w:tcW w:w="787" w:type="dxa"/>
          </w:tcPr>
          <w:p w14:paraId="68E18C0B" w14:textId="1C0D4ED9" w:rsidR="00DA4ED3" w:rsidRPr="009E4234" w:rsidRDefault="009E4234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1.1</w:t>
            </w:r>
          </w:p>
        </w:tc>
        <w:tc>
          <w:tcPr>
            <w:tcW w:w="6120" w:type="dxa"/>
            <w:shd w:val="clear" w:color="auto" w:fill="auto"/>
          </w:tcPr>
          <w:p w14:paraId="2FC67FF4" w14:textId="3DE8C356" w:rsidR="00DA4ED3" w:rsidRPr="007C7A1F" w:rsidRDefault="009E4234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Преношење</w:t>
            </w:r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објекта</w:t>
            </w:r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са</w:t>
            </w:r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пројекта</w:t>
            </w:r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на</w:t>
            </w:r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терен</w:t>
            </w:r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,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обележавање</w:t>
            </w:r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и</w:t>
            </w:r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геодетска</w:t>
            </w:r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контрола</w:t>
            </w:r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висине</w:t>
            </w:r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.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Преношење</w:t>
            </w:r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висине</w:t>
            </w:r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са</w:t>
            </w:r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државне</w:t>
            </w:r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мреже</w:t>
            </w:r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на</w:t>
            </w:r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сталну</w:t>
            </w:r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тачку</w:t>
            </w:r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унутар</w:t>
            </w:r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градилишта</w:t>
            </w:r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и</w:t>
            </w:r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њено</w:t>
            </w:r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осигурање</w:t>
            </w:r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.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Обрачун</w:t>
            </w:r>
            <w:proofErr w:type="spellEnd"/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по</w:t>
            </w:r>
            <w:proofErr w:type="spellEnd"/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утрошеном</w:t>
            </w:r>
            <w:proofErr w:type="spellEnd"/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часу</w:t>
            </w:r>
            <w:proofErr w:type="spellEnd"/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. </w:t>
            </w:r>
          </w:p>
        </w:tc>
        <w:tc>
          <w:tcPr>
            <w:tcW w:w="1350" w:type="dxa"/>
            <w:vAlign w:val="center"/>
          </w:tcPr>
          <w:p w14:paraId="6D277414" w14:textId="704B2269" w:rsidR="00DA4ED3" w:rsidRPr="007C7A1F" w:rsidRDefault="009E4234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час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D9D0533" w14:textId="1CD6571B" w:rsidR="00DA4ED3" w:rsidRPr="007C7A1F" w:rsidRDefault="009E4234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10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BDD3897" w14:textId="77777777" w:rsidR="00DA4ED3" w:rsidRPr="007C7A1F" w:rsidRDefault="00DA4ED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60D0C222" w14:textId="77777777" w:rsidR="00DA4ED3" w:rsidRPr="007C7A1F" w:rsidRDefault="00DA4ED3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DA4ED3" w:rsidRPr="0023128E" w14:paraId="4F75EC6B" w14:textId="77777777" w:rsidTr="00DA4ED3">
        <w:trPr>
          <w:trHeight w:val="291"/>
        </w:trPr>
        <w:tc>
          <w:tcPr>
            <w:tcW w:w="787" w:type="dxa"/>
          </w:tcPr>
          <w:p w14:paraId="7F5BFACB" w14:textId="45968D8F" w:rsidR="00DA4ED3" w:rsidRPr="007C7A1F" w:rsidRDefault="009E4234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1.2</w:t>
            </w:r>
          </w:p>
        </w:tc>
        <w:tc>
          <w:tcPr>
            <w:tcW w:w="6120" w:type="dxa"/>
            <w:shd w:val="clear" w:color="auto" w:fill="auto"/>
          </w:tcPr>
          <w:p w14:paraId="06B12C45" w14:textId="45956D49" w:rsidR="00DA4ED3" w:rsidRPr="007C7A1F" w:rsidRDefault="009E4234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9E423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Се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9E423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ење</w:t>
            </w:r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9E423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дрве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ћ</w:t>
            </w:r>
            <w:r w:rsidRPr="009E423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</w:t>
            </w:r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9E423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пре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9E423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ника</w:t>
            </w:r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30 </w:t>
            </w:r>
            <w:r w:rsidRPr="009E423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до</w:t>
            </w:r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50 </w:t>
            </w:r>
            <w:r w:rsidRPr="009E423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цм</w:t>
            </w:r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, </w:t>
            </w:r>
            <w:r w:rsidRPr="009E423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ва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ђ</w:t>
            </w:r>
            <w:r w:rsidRPr="009E423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ење</w:t>
            </w:r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9E423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пањева</w:t>
            </w:r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9E423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</w:t>
            </w:r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9E423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одвоз</w:t>
            </w:r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9E423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материјала</w:t>
            </w:r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9E423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ван</w:t>
            </w:r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9E423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градили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ш</w:t>
            </w:r>
            <w:r w:rsidRPr="009E423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та</w:t>
            </w:r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9E423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</w:t>
            </w:r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9E423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даљину</w:t>
            </w:r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9E423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до</w:t>
            </w:r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2,00 </w:t>
            </w:r>
            <w:r w:rsidRPr="009E423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км</w:t>
            </w:r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.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Обрачун</w:t>
            </w:r>
            <w:proofErr w:type="spellEnd"/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по</w:t>
            </w:r>
            <w:proofErr w:type="spellEnd"/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комаду</w:t>
            </w:r>
            <w:proofErr w:type="spellEnd"/>
            <w:r w:rsidR="007447BD" w:rsidRPr="007447B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350" w:type="dxa"/>
            <w:vAlign w:val="center"/>
          </w:tcPr>
          <w:p w14:paraId="55FC038B" w14:textId="0D741873" w:rsidR="00DA4ED3" w:rsidRPr="007C7A1F" w:rsidRDefault="009E4234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020D957" w14:textId="65D86E70" w:rsidR="00DA4ED3" w:rsidRPr="007C7A1F" w:rsidRDefault="009E4234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30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73EC362" w14:textId="77777777" w:rsidR="00DA4ED3" w:rsidRPr="007C7A1F" w:rsidRDefault="00DA4ED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4DDA6C34" w14:textId="77777777" w:rsidR="00DA4ED3" w:rsidRPr="007C7A1F" w:rsidRDefault="00DA4ED3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9E4234" w:rsidRPr="0023128E" w14:paraId="53A668FD" w14:textId="77777777" w:rsidTr="00DA4ED3">
        <w:trPr>
          <w:trHeight w:val="291"/>
        </w:trPr>
        <w:tc>
          <w:tcPr>
            <w:tcW w:w="787" w:type="dxa"/>
          </w:tcPr>
          <w:p w14:paraId="79FBA36D" w14:textId="3BC17FAA" w:rsidR="009E4234" w:rsidRPr="007C7A1F" w:rsidRDefault="009E4234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1.3</w:t>
            </w:r>
          </w:p>
        </w:tc>
        <w:tc>
          <w:tcPr>
            <w:tcW w:w="6120" w:type="dxa"/>
            <w:shd w:val="clear" w:color="auto" w:fill="auto"/>
          </w:tcPr>
          <w:p w14:paraId="45B995A4" w14:textId="4AA62A6B" w:rsidR="009E4234" w:rsidRPr="007C7A1F" w:rsidRDefault="009E4234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9E423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ш</w:t>
            </w:r>
            <w:r w:rsidRPr="009E423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инско кр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9E423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ење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ш</w:t>
            </w:r>
            <w:r w:rsidRPr="009E423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ибља булдо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9E423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ером са и рас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9E423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шћ</w:t>
            </w:r>
            <w:r w:rsidRPr="009E423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авање терена са одвозом ви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ш</w:t>
            </w:r>
            <w:r w:rsidRPr="009E423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ка материјала до 2,00 км.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Обрачун</w:t>
            </w:r>
            <w:proofErr w:type="spellEnd"/>
            <w:r w:rsidRPr="009E423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по</w:t>
            </w:r>
            <w:proofErr w:type="spellEnd"/>
            <w:r w:rsidRPr="009E423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м</w:t>
            </w:r>
            <w:r w:rsidRPr="009E4234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350" w:type="dxa"/>
            <w:vAlign w:val="center"/>
          </w:tcPr>
          <w:p w14:paraId="7BAE96F5" w14:textId="63C878FC" w:rsidR="009E4234" w:rsidRPr="007C7A1F" w:rsidRDefault="009E4234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RS" w:eastAsia="ar-SA"/>
              </w:rPr>
              <w:t>1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3E221CC" w14:textId="081E0667" w:rsidR="009E4234" w:rsidRPr="007C7A1F" w:rsidRDefault="009E4234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457,00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537856C" w14:textId="77777777" w:rsidR="009E4234" w:rsidRPr="007C7A1F" w:rsidRDefault="009E4234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7E0652E0" w14:textId="77777777" w:rsidR="009E4234" w:rsidRPr="007C7A1F" w:rsidRDefault="009E4234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9E4234" w:rsidRPr="007C7A1F" w14:paraId="2D84D0B6" w14:textId="77777777" w:rsidTr="005B1B26">
        <w:trPr>
          <w:trHeight w:val="291"/>
        </w:trPr>
        <w:tc>
          <w:tcPr>
            <w:tcW w:w="11857" w:type="dxa"/>
            <w:gridSpan w:val="5"/>
            <w:shd w:val="clear" w:color="auto" w:fill="F2F2F2" w:themeFill="background1" w:themeFillShade="F2"/>
          </w:tcPr>
          <w:p w14:paraId="0307746C" w14:textId="7D7B8EB1" w:rsidR="009E4234" w:rsidRPr="00E742BD" w:rsidRDefault="009E4234" w:rsidP="00F8700D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</w:pPr>
            <w:r w:rsidRPr="00E742BD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 xml:space="preserve">УКУПНО 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>ПРИПРЕМНИ РАДОВИ</w:t>
            </w:r>
          </w:p>
        </w:tc>
        <w:tc>
          <w:tcPr>
            <w:tcW w:w="2250" w:type="dxa"/>
            <w:shd w:val="clear" w:color="auto" w:fill="auto"/>
          </w:tcPr>
          <w:p w14:paraId="500A12EC" w14:textId="77777777" w:rsidR="009E4234" w:rsidRPr="007C7A1F" w:rsidRDefault="009E4234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9E4234" w:rsidRPr="007C7A1F" w14:paraId="40C33E99" w14:textId="77777777" w:rsidTr="005B1B26">
        <w:trPr>
          <w:trHeight w:val="291"/>
        </w:trPr>
        <w:tc>
          <w:tcPr>
            <w:tcW w:w="787" w:type="dxa"/>
          </w:tcPr>
          <w:p w14:paraId="31002BBD" w14:textId="0741F3B4" w:rsidR="009E4234" w:rsidRPr="00E742BD" w:rsidRDefault="009E4234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  <w:t>2</w:t>
            </w:r>
          </w:p>
        </w:tc>
        <w:tc>
          <w:tcPr>
            <w:tcW w:w="13320" w:type="dxa"/>
            <w:gridSpan w:val="5"/>
            <w:shd w:val="clear" w:color="auto" w:fill="F2F2F2" w:themeFill="background1" w:themeFillShade="F2"/>
          </w:tcPr>
          <w:p w14:paraId="6E9AB94A" w14:textId="57AB5E8F" w:rsidR="009E4234" w:rsidRPr="00E742BD" w:rsidRDefault="009E4234" w:rsidP="00F8700D">
            <w:pPr>
              <w:pStyle w:val="ListParagraph"/>
              <w:suppressLineNumbers/>
              <w:suppressAutoHyphens/>
              <w:spacing w:after="0" w:line="100" w:lineRule="atLeast"/>
              <w:ind w:left="-68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>ЗЕМЉАНИ</w:t>
            </w:r>
            <w:r w:rsidRPr="00E742BD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 xml:space="preserve"> РАДОВИ</w:t>
            </w:r>
          </w:p>
        </w:tc>
      </w:tr>
      <w:tr w:rsidR="009E4234" w:rsidRPr="00B52E13" w14:paraId="1279BA4F" w14:textId="77777777" w:rsidTr="005B1B26">
        <w:trPr>
          <w:trHeight w:val="291"/>
        </w:trPr>
        <w:tc>
          <w:tcPr>
            <w:tcW w:w="787" w:type="dxa"/>
            <w:vMerge w:val="restart"/>
          </w:tcPr>
          <w:p w14:paraId="2CB46CF7" w14:textId="77777777" w:rsidR="009E4234" w:rsidRPr="00E742BD" w:rsidRDefault="009E4234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2.1</w:t>
            </w:r>
          </w:p>
        </w:tc>
        <w:tc>
          <w:tcPr>
            <w:tcW w:w="6120" w:type="dxa"/>
            <w:shd w:val="clear" w:color="auto" w:fill="auto"/>
          </w:tcPr>
          <w:p w14:paraId="20C4F96D" w14:textId="7648BDF6" w:rsidR="009E4234" w:rsidRPr="00E10E59" w:rsidRDefault="009E4234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Ископ</w:t>
            </w:r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земље</w:t>
            </w:r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III</w:t>
            </w:r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и</w:t>
            </w:r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IV</w:t>
            </w:r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категорије</w:t>
            </w:r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за</w:t>
            </w:r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полагање</w:t>
            </w:r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водоводних</w:t>
            </w:r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ПЕ</w:t>
            </w:r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цеви</w:t>
            </w:r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са</w:t>
            </w:r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равнањем</w:t>
            </w:r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дна</w:t>
            </w:r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рова</w:t>
            </w:r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.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Ширина</w:t>
            </w:r>
            <w:proofErr w:type="spellEnd"/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рова</w:t>
            </w:r>
            <w:proofErr w:type="spellEnd"/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1</w:t>
            </w:r>
            <w:proofErr w:type="gramStart"/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,00</w:t>
            </w:r>
            <w:proofErr w:type="gramEnd"/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м</w:t>
            </w:r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и</w:t>
            </w:r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просечна</w:t>
            </w:r>
            <w:proofErr w:type="spellEnd"/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дубина</w:t>
            </w:r>
            <w:proofErr w:type="spellEnd"/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1,80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(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457</w:t>
            </w:r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 x 1.0 x 1,80=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822,6</w:t>
            </w:r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0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м</w:t>
            </w:r>
            <w:r w:rsidRPr="00E10E5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3).</w:t>
            </w:r>
          </w:p>
        </w:tc>
        <w:tc>
          <w:tcPr>
            <w:tcW w:w="1350" w:type="dxa"/>
          </w:tcPr>
          <w:p w14:paraId="3FA19F31" w14:textId="77777777" w:rsidR="009E4234" w:rsidRPr="007C7A1F" w:rsidRDefault="009E4234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710" w:type="dxa"/>
            <w:shd w:val="clear" w:color="auto" w:fill="auto"/>
          </w:tcPr>
          <w:p w14:paraId="3664F76A" w14:textId="77777777" w:rsidR="009E4234" w:rsidRPr="007C7A1F" w:rsidRDefault="009E4234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1890" w:type="dxa"/>
            <w:shd w:val="clear" w:color="auto" w:fill="auto"/>
          </w:tcPr>
          <w:p w14:paraId="5A746477" w14:textId="77777777" w:rsidR="009E4234" w:rsidRPr="007C7A1F" w:rsidRDefault="009E4234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3E3F0398" w14:textId="77777777" w:rsidR="009E4234" w:rsidRPr="007C7A1F" w:rsidRDefault="009E4234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9E4234" w:rsidRPr="007C7A1F" w14:paraId="280F2B55" w14:textId="77777777" w:rsidTr="005B1B26">
        <w:trPr>
          <w:trHeight w:val="291"/>
        </w:trPr>
        <w:tc>
          <w:tcPr>
            <w:tcW w:w="787" w:type="dxa"/>
            <w:vMerge/>
          </w:tcPr>
          <w:p w14:paraId="62ED253D" w14:textId="77777777" w:rsidR="009E4234" w:rsidRPr="007C7A1F" w:rsidRDefault="009E4234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6120" w:type="dxa"/>
            <w:shd w:val="clear" w:color="auto" w:fill="auto"/>
          </w:tcPr>
          <w:p w14:paraId="3EBA8C5F" w14:textId="77777777" w:rsidR="009E4234" w:rsidRPr="00E10E59" w:rsidRDefault="009E4234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ручни ископ 30%</w:t>
            </w:r>
          </w:p>
        </w:tc>
        <w:tc>
          <w:tcPr>
            <w:tcW w:w="1350" w:type="dxa"/>
            <w:vAlign w:val="center"/>
          </w:tcPr>
          <w:p w14:paraId="15A7F1FB" w14:textId="77777777" w:rsidR="009E4234" w:rsidRPr="00E10E59" w:rsidRDefault="009E4234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Latn-RS" w:eastAsia="ar-SA"/>
              </w:rPr>
              <w:t>3</w:t>
            </w:r>
          </w:p>
        </w:tc>
        <w:tc>
          <w:tcPr>
            <w:tcW w:w="1710" w:type="dxa"/>
            <w:shd w:val="clear" w:color="auto" w:fill="auto"/>
          </w:tcPr>
          <w:p w14:paraId="66FAD903" w14:textId="326440F8" w:rsidR="009E4234" w:rsidRPr="00E10E59" w:rsidRDefault="009E4234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247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,00</w:t>
            </w:r>
          </w:p>
        </w:tc>
        <w:tc>
          <w:tcPr>
            <w:tcW w:w="1890" w:type="dxa"/>
            <w:shd w:val="clear" w:color="auto" w:fill="auto"/>
          </w:tcPr>
          <w:p w14:paraId="40643616" w14:textId="77777777" w:rsidR="009E4234" w:rsidRPr="007C7A1F" w:rsidRDefault="009E4234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5F7BB658" w14:textId="77777777" w:rsidR="009E4234" w:rsidRPr="007C7A1F" w:rsidRDefault="009E4234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9E4234" w:rsidRPr="009E4234" w14:paraId="2A24620D" w14:textId="77777777" w:rsidTr="005B1B26">
        <w:trPr>
          <w:trHeight w:val="291"/>
        </w:trPr>
        <w:tc>
          <w:tcPr>
            <w:tcW w:w="787" w:type="dxa"/>
            <w:vMerge/>
          </w:tcPr>
          <w:p w14:paraId="68FE1BCA" w14:textId="77777777" w:rsidR="009E4234" w:rsidRPr="007C7A1F" w:rsidRDefault="009E4234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6120" w:type="dxa"/>
            <w:shd w:val="clear" w:color="auto" w:fill="auto"/>
          </w:tcPr>
          <w:p w14:paraId="777D1242" w14:textId="77777777" w:rsidR="009E4234" w:rsidRPr="00E10E59" w:rsidRDefault="009E4234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машински ископ 70%</w:t>
            </w:r>
          </w:p>
        </w:tc>
        <w:tc>
          <w:tcPr>
            <w:tcW w:w="1350" w:type="dxa"/>
            <w:vAlign w:val="center"/>
          </w:tcPr>
          <w:p w14:paraId="1432742D" w14:textId="77777777" w:rsidR="009E4234" w:rsidRPr="007C7A1F" w:rsidRDefault="009E4234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Latn-RS" w:eastAsia="ar-SA"/>
              </w:rPr>
              <w:t>3</w:t>
            </w:r>
          </w:p>
        </w:tc>
        <w:tc>
          <w:tcPr>
            <w:tcW w:w="1710" w:type="dxa"/>
            <w:shd w:val="clear" w:color="auto" w:fill="auto"/>
          </w:tcPr>
          <w:p w14:paraId="6E9FA21C" w14:textId="127CE7C9" w:rsidR="009E4234" w:rsidRPr="00E10E59" w:rsidRDefault="009E4234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576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,00</w:t>
            </w:r>
          </w:p>
        </w:tc>
        <w:tc>
          <w:tcPr>
            <w:tcW w:w="1890" w:type="dxa"/>
            <w:shd w:val="clear" w:color="auto" w:fill="auto"/>
          </w:tcPr>
          <w:p w14:paraId="7D1AFC1D" w14:textId="77777777" w:rsidR="009E4234" w:rsidRPr="007C7A1F" w:rsidRDefault="009E4234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</w:tcPr>
          <w:p w14:paraId="0F46CC9D" w14:textId="77777777" w:rsidR="009E4234" w:rsidRPr="007C7A1F" w:rsidRDefault="009E4234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5B1B26" w:rsidRPr="0023128E" w14:paraId="06CE45C9" w14:textId="77777777" w:rsidTr="00DA4ED3">
        <w:trPr>
          <w:trHeight w:val="291"/>
        </w:trPr>
        <w:tc>
          <w:tcPr>
            <w:tcW w:w="787" w:type="dxa"/>
          </w:tcPr>
          <w:p w14:paraId="3216974A" w14:textId="391667BA" w:rsidR="005B1B26" w:rsidRPr="007C7A1F" w:rsidRDefault="005B1B26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2.2</w:t>
            </w:r>
          </w:p>
        </w:tc>
        <w:tc>
          <w:tcPr>
            <w:tcW w:w="6120" w:type="dxa"/>
            <w:shd w:val="clear" w:color="auto" w:fill="auto"/>
          </w:tcPr>
          <w:p w14:paraId="27B6C282" w14:textId="73F8627E" w:rsidR="005B1B26" w:rsidRPr="007C7A1F" w:rsidRDefault="005B1B26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5B1B26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Набавка, транспорт и израда потребне оплате за разупирање у свему према пројекту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. Обрачун по м2</w:t>
            </w:r>
          </w:p>
        </w:tc>
        <w:tc>
          <w:tcPr>
            <w:tcW w:w="1350" w:type="dxa"/>
            <w:vAlign w:val="center"/>
          </w:tcPr>
          <w:p w14:paraId="2950B9CA" w14:textId="017D93AB" w:rsidR="005B1B26" w:rsidRPr="005B1B26" w:rsidRDefault="005B1B26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Cyrl-RS" w:eastAsia="ar-SA"/>
              </w:rPr>
              <w:t>2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8F43594" w14:textId="4996B474" w:rsidR="005B1B26" w:rsidRPr="007C7A1F" w:rsidRDefault="005B1B26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50,00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BB83545" w14:textId="77777777" w:rsidR="005B1B26" w:rsidRPr="007C7A1F" w:rsidRDefault="005B1B26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14E09559" w14:textId="77777777" w:rsidR="005B1B26" w:rsidRPr="007C7A1F" w:rsidRDefault="005B1B26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5B1B26" w:rsidRPr="0023128E" w14:paraId="249ABDB5" w14:textId="77777777" w:rsidTr="00DA4ED3">
        <w:trPr>
          <w:trHeight w:val="291"/>
        </w:trPr>
        <w:tc>
          <w:tcPr>
            <w:tcW w:w="787" w:type="dxa"/>
          </w:tcPr>
          <w:p w14:paraId="3257EA51" w14:textId="628D909C" w:rsidR="005B1B26" w:rsidRPr="007C7A1F" w:rsidRDefault="008F3906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2.3</w:t>
            </w:r>
          </w:p>
        </w:tc>
        <w:tc>
          <w:tcPr>
            <w:tcW w:w="6120" w:type="dxa"/>
            <w:shd w:val="clear" w:color="auto" w:fill="auto"/>
          </w:tcPr>
          <w:p w14:paraId="71C4E50A" w14:textId="3637A88C" w:rsidR="005B1B26" w:rsidRPr="005B1B26" w:rsidRDefault="005B1B26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5B1B26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Набавка, транспорт и уградња песка у ров. </w:t>
            </w:r>
            <w:r w:rsidRPr="005B1B26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br/>
            </w:r>
            <w:r w:rsidRPr="005B1B26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lastRenderedPageBreak/>
              <w:t xml:space="preserve">Обрачун по м3 (457 м1 </w:t>
            </w:r>
            <w:r w:rsidRPr="005B1B26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de-DE" w:eastAsia="ar-SA"/>
              </w:rPr>
              <w:t>x</w:t>
            </w:r>
            <w:r w:rsidRPr="005B1B26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0,24 м3/м1)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.</w:t>
            </w:r>
          </w:p>
        </w:tc>
        <w:tc>
          <w:tcPr>
            <w:tcW w:w="1350" w:type="dxa"/>
            <w:vAlign w:val="center"/>
          </w:tcPr>
          <w:p w14:paraId="299392A4" w14:textId="23C79159" w:rsidR="005B1B26" w:rsidRPr="007C7A1F" w:rsidRDefault="005B1B26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lastRenderedPageBreak/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Latn-RS" w:eastAsia="ar-SA"/>
              </w:rPr>
              <w:t>3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D6D6789" w14:textId="3A1FBBFA" w:rsidR="005B1B26" w:rsidRPr="007C7A1F" w:rsidRDefault="005B1B26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110,00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929B0F7" w14:textId="77777777" w:rsidR="005B1B26" w:rsidRPr="007C7A1F" w:rsidRDefault="005B1B26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1F769E11" w14:textId="77777777" w:rsidR="005B1B26" w:rsidRPr="007C7A1F" w:rsidRDefault="005B1B26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5B1B26" w:rsidRPr="0023128E" w14:paraId="44E6216C" w14:textId="77777777" w:rsidTr="00DA4ED3">
        <w:trPr>
          <w:trHeight w:val="291"/>
        </w:trPr>
        <w:tc>
          <w:tcPr>
            <w:tcW w:w="787" w:type="dxa"/>
          </w:tcPr>
          <w:p w14:paraId="5F6C7FD3" w14:textId="6BF19A3E" w:rsidR="005B1B26" w:rsidRPr="007C7A1F" w:rsidRDefault="008F3906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lastRenderedPageBreak/>
              <w:t>2.4</w:t>
            </w:r>
          </w:p>
        </w:tc>
        <w:tc>
          <w:tcPr>
            <w:tcW w:w="6120" w:type="dxa"/>
            <w:shd w:val="clear" w:color="auto" w:fill="auto"/>
          </w:tcPr>
          <w:p w14:paraId="6070AEE5" w14:textId="6838CEBE" w:rsidR="005B1B26" w:rsidRPr="007C7A1F" w:rsidRDefault="005B1B26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5B1B26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Затрпавање ситнозрним материјалом из ископа ради испитивања цеви на притисак и испирања цеви. </w:t>
            </w:r>
            <w:r w:rsidRPr="005B1B26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br/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Обрачун по м3.</w:t>
            </w:r>
          </w:p>
        </w:tc>
        <w:tc>
          <w:tcPr>
            <w:tcW w:w="1350" w:type="dxa"/>
            <w:vAlign w:val="center"/>
          </w:tcPr>
          <w:p w14:paraId="5DF280F3" w14:textId="680FC74D" w:rsidR="005B1B26" w:rsidRPr="007C7A1F" w:rsidRDefault="005B1B26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Latn-RS" w:eastAsia="ar-SA"/>
              </w:rPr>
              <w:t>3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B49CA7C" w14:textId="405DB255" w:rsidR="005B1B26" w:rsidRPr="007C7A1F" w:rsidRDefault="005B1B26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246,90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8E9D995" w14:textId="77777777" w:rsidR="005B1B26" w:rsidRPr="007C7A1F" w:rsidRDefault="005B1B26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5E4CD722" w14:textId="77777777" w:rsidR="005B1B26" w:rsidRPr="007C7A1F" w:rsidRDefault="005B1B26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8F3906" w:rsidRPr="0023128E" w14:paraId="1AE9C2AA" w14:textId="77777777" w:rsidTr="00DA4ED3">
        <w:trPr>
          <w:trHeight w:val="291"/>
        </w:trPr>
        <w:tc>
          <w:tcPr>
            <w:tcW w:w="787" w:type="dxa"/>
          </w:tcPr>
          <w:p w14:paraId="4B9CFF8E" w14:textId="2EB73A1B" w:rsidR="008F3906" w:rsidRPr="007C7A1F" w:rsidRDefault="008F3906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2.5</w:t>
            </w:r>
          </w:p>
        </w:tc>
        <w:tc>
          <w:tcPr>
            <w:tcW w:w="6120" w:type="dxa"/>
            <w:shd w:val="clear" w:color="auto" w:fill="auto"/>
          </w:tcPr>
          <w:p w14:paraId="6104C3D3" w14:textId="2C9DD42C" w:rsidR="008F3906" w:rsidRPr="007C7A1F" w:rsidRDefault="008F3906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5B1B26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Кона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5B1B26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но затрпавање рова земљом из ископа. </w:t>
            </w:r>
            <w:r w:rsidRPr="005B1B26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br/>
              <w:t>Обрачун по м3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.</w:t>
            </w:r>
            <w:r w:rsidRPr="005B1B26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0ED95C4F" w14:textId="5DECC570" w:rsidR="008F3906" w:rsidRPr="007C7A1F" w:rsidRDefault="008F3906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Latn-RS" w:eastAsia="ar-SA"/>
              </w:rPr>
              <w:t>3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3B6F055" w14:textId="5F5F3553" w:rsidR="008F3906" w:rsidRPr="007C7A1F" w:rsidRDefault="008F3906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576,10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C2EB81B" w14:textId="77777777" w:rsidR="008F3906" w:rsidRPr="007C7A1F" w:rsidRDefault="008F3906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0759CBBD" w14:textId="77777777" w:rsidR="008F3906" w:rsidRPr="007C7A1F" w:rsidRDefault="008F3906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8F3906" w:rsidRPr="007C7A1F" w14:paraId="3C5034F0" w14:textId="77777777" w:rsidTr="00292682">
        <w:trPr>
          <w:trHeight w:val="291"/>
        </w:trPr>
        <w:tc>
          <w:tcPr>
            <w:tcW w:w="11857" w:type="dxa"/>
            <w:gridSpan w:val="5"/>
            <w:shd w:val="clear" w:color="auto" w:fill="F2F2F2" w:themeFill="background1" w:themeFillShade="F2"/>
          </w:tcPr>
          <w:p w14:paraId="7FC75420" w14:textId="4BB6C569" w:rsidR="008F3906" w:rsidRPr="00E742BD" w:rsidRDefault="008F3906" w:rsidP="00F8700D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</w:pPr>
            <w:r w:rsidRPr="00E742BD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 xml:space="preserve">УКУПНО 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>ЗЕМЉАНИ</w:t>
            </w:r>
            <w:r w:rsidRPr="00E742BD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 xml:space="preserve"> РАДОВИ</w:t>
            </w:r>
          </w:p>
        </w:tc>
        <w:tc>
          <w:tcPr>
            <w:tcW w:w="2250" w:type="dxa"/>
            <w:shd w:val="clear" w:color="auto" w:fill="auto"/>
          </w:tcPr>
          <w:p w14:paraId="1CF34950" w14:textId="77777777" w:rsidR="008F3906" w:rsidRPr="007C7A1F" w:rsidRDefault="008F3906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B6145A" w:rsidRPr="007C7A1F" w14:paraId="6D6B3F46" w14:textId="77777777" w:rsidTr="00292682">
        <w:trPr>
          <w:trHeight w:val="291"/>
        </w:trPr>
        <w:tc>
          <w:tcPr>
            <w:tcW w:w="787" w:type="dxa"/>
          </w:tcPr>
          <w:p w14:paraId="39C49435" w14:textId="62D80A23" w:rsidR="00B6145A" w:rsidRPr="00E742BD" w:rsidRDefault="00B6145A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  <w:t>3</w:t>
            </w:r>
          </w:p>
        </w:tc>
        <w:tc>
          <w:tcPr>
            <w:tcW w:w="13320" w:type="dxa"/>
            <w:gridSpan w:val="5"/>
            <w:shd w:val="clear" w:color="auto" w:fill="F2F2F2" w:themeFill="background1" w:themeFillShade="F2"/>
          </w:tcPr>
          <w:p w14:paraId="45767B76" w14:textId="78EC8721" w:rsidR="00B6145A" w:rsidRPr="00E742BD" w:rsidRDefault="00B6145A" w:rsidP="00F8700D">
            <w:pPr>
              <w:pStyle w:val="ListParagraph"/>
              <w:suppressLineNumbers/>
              <w:suppressAutoHyphens/>
              <w:spacing w:after="0" w:line="100" w:lineRule="atLeast"/>
              <w:ind w:left="-68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>МОНТАЖНИ</w:t>
            </w:r>
            <w:r w:rsidRPr="00E742BD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 xml:space="preserve"> РАДОВИ</w:t>
            </w:r>
          </w:p>
        </w:tc>
      </w:tr>
      <w:tr w:rsidR="008E4C60" w:rsidRPr="0023128E" w14:paraId="72DBC246" w14:textId="77777777" w:rsidTr="00837354">
        <w:trPr>
          <w:trHeight w:val="291"/>
        </w:trPr>
        <w:tc>
          <w:tcPr>
            <w:tcW w:w="787" w:type="dxa"/>
            <w:shd w:val="clear" w:color="auto" w:fill="auto"/>
          </w:tcPr>
          <w:p w14:paraId="57608C23" w14:textId="77777777" w:rsidR="008E4C60" w:rsidRPr="007C7A1F" w:rsidRDefault="008E4C60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3.1</w:t>
            </w:r>
          </w:p>
        </w:tc>
        <w:tc>
          <w:tcPr>
            <w:tcW w:w="6120" w:type="dxa"/>
            <w:shd w:val="clear" w:color="auto" w:fill="auto"/>
          </w:tcPr>
          <w:p w14:paraId="2DECFC33" w14:textId="6206665B" w:rsidR="008E4C60" w:rsidRPr="007C7A1F" w:rsidRDefault="008E4C60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Израда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главног вода од ПЕХД 100 цевима ДН 63 ПН 16 бара у свему према пројекту.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цену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зара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унати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необходне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радове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материјал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за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монта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цевовода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(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цевни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материјал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,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монта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фитинге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за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спајање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цеви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)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 xml:space="preserve">.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Обра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ун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по</w:t>
            </w:r>
            <w:r w:rsidRPr="00996E7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3128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1.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793F010" w14:textId="77777777" w:rsidR="008E4C60" w:rsidRPr="007C7A1F" w:rsidRDefault="008E4C60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Latn-RS" w:eastAsia="ar-SA"/>
              </w:rPr>
              <w:t>1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16D9738" w14:textId="77777777" w:rsidR="008E4C60" w:rsidRPr="007C7A1F" w:rsidRDefault="008E4C60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RS" w:eastAsia="ar-SA"/>
              </w:rPr>
              <w:t>458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Latn-RS" w:eastAsia="ar-SA"/>
              </w:rPr>
              <w:t>,00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44EE721" w14:textId="77777777" w:rsidR="008E4C60" w:rsidRPr="007C7A1F" w:rsidRDefault="008E4C60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4205C823" w14:textId="77777777" w:rsidR="008E4C60" w:rsidRPr="007C7A1F" w:rsidRDefault="008E4C60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B6145A" w:rsidRPr="0023128E" w14:paraId="7B1CD0A0" w14:textId="77777777" w:rsidTr="00837354">
        <w:trPr>
          <w:trHeight w:val="291"/>
        </w:trPr>
        <w:tc>
          <w:tcPr>
            <w:tcW w:w="787" w:type="dxa"/>
            <w:shd w:val="clear" w:color="auto" w:fill="auto"/>
          </w:tcPr>
          <w:p w14:paraId="1DD9970D" w14:textId="26805EDC" w:rsidR="00B6145A" w:rsidRPr="007C7A1F" w:rsidRDefault="002135AA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3.2</w:t>
            </w:r>
          </w:p>
        </w:tc>
        <w:tc>
          <w:tcPr>
            <w:tcW w:w="6120" w:type="dxa"/>
            <w:shd w:val="clear" w:color="auto" w:fill="auto"/>
          </w:tcPr>
          <w:p w14:paraId="3F8489BE" w14:textId="5A6BA567" w:rsidR="00B6145A" w:rsidRPr="007C7A1F" w:rsidRDefault="00292682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Набавка</w:t>
            </w:r>
            <w:r w:rsidR="002135AA" w:rsidRPr="002135A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</w:t>
            </w:r>
            <w:r w:rsidR="002135AA" w:rsidRPr="002135A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уградња</w:t>
            </w:r>
            <w:r w:rsidR="002135AA" w:rsidRPr="002135A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туљака</w:t>
            </w:r>
            <w:r w:rsidR="002135AA" w:rsidRPr="002135A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од</w:t>
            </w:r>
            <w:r w:rsidR="002135AA" w:rsidRPr="002135A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ПЕХД</w:t>
            </w:r>
            <w:r w:rsidR="002135AA" w:rsidRPr="002135A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100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цевима</w:t>
            </w:r>
            <w:r w:rsidR="002135AA" w:rsidRPr="002135A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ДН</w:t>
            </w:r>
            <w:r w:rsidR="002135AA" w:rsidRPr="002135A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63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ПН</w:t>
            </w:r>
            <w:r w:rsidR="002135AA" w:rsidRPr="002135A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16 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бара</w:t>
            </w:r>
            <w:r w:rsidR="002135AA" w:rsidRPr="002135A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,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</w:t>
            </w:r>
            <w:r w:rsidR="002135AA" w:rsidRPr="002135A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свему</w:t>
            </w:r>
            <w:r w:rsidR="002135AA" w:rsidRPr="002135A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према</w:t>
            </w:r>
            <w:r w:rsidR="002135AA" w:rsidRPr="002135A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пројекту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.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</w:t>
            </w:r>
            <w:r w:rsidR="002135AA" w:rsidRPr="002135A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цену</w:t>
            </w:r>
            <w:r w:rsidR="002135AA" w:rsidRPr="002135A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зара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унати</w:t>
            </w:r>
            <w:r w:rsidR="002135AA" w:rsidRPr="002135A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необходне</w:t>
            </w:r>
            <w:r w:rsidR="002135AA" w:rsidRPr="002135A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радове</w:t>
            </w:r>
            <w:r w:rsidR="002135AA" w:rsidRPr="002135A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</w:t>
            </w:r>
            <w:r w:rsidR="002135AA" w:rsidRPr="002135A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материјал</w:t>
            </w:r>
            <w:r w:rsidR="002135AA" w:rsidRPr="002135A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за</w:t>
            </w:r>
            <w:r w:rsidR="002135AA" w:rsidRPr="002135A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монта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</w:t>
            </w:r>
            <w:r w:rsidR="002135AA" w:rsidRPr="002135A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цевовода</w:t>
            </w:r>
            <w:r w:rsidR="002135AA" w:rsidRPr="002135A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(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цевни</w:t>
            </w:r>
            <w:r w:rsidR="002135AA" w:rsidRPr="002135A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материјал</w:t>
            </w:r>
            <w:r w:rsidR="002135AA" w:rsidRPr="002135A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,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монта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</w:t>
            </w:r>
            <w:r w:rsidR="002135AA" w:rsidRPr="002135A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</w:t>
            </w:r>
            <w:r w:rsidR="002135AA" w:rsidRPr="002135A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фитинге</w:t>
            </w:r>
            <w:r w:rsidR="002135AA" w:rsidRPr="002135A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за</w:t>
            </w:r>
            <w:r w:rsidR="002135AA" w:rsidRPr="002135A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спајање</w:t>
            </w:r>
            <w:r w:rsidR="002135AA" w:rsidRPr="002135A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цеви</w:t>
            </w:r>
            <w:r w:rsidR="002135AA" w:rsidRPr="002135A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)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.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Обра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ун</w:t>
            </w:r>
            <w:r w:rsidR="002135AA" w:rsidRPr="002135A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по</w:t>
            </w:r>
            <w:r w:rsidR="002135AA" w:rsidRPr="002135A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аду.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AA50474" w14:textId="6EB53E27" w:rsidR="00B6145A" w:rsidRPr="007C7A1F" w:rsidRDefault="00292682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7A8CC75" w14:textId="3A1E40ED" w:rsidR="00B6145A" w:rsidRPr="007C7A1F" w:rsidRDefault="00292682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10,00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1B850B5" w14:textId="77777777" w:rsidR="00B6145A" w:rsidRPr="007C7A1F" w:rsidRDefault="00B6145A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46FD3666" w14:textId="77777777" w:rsidR="00B6145A" w:rsidRPr="007C7A1F" w:rsidRDefault="00B6145A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B6145A" w:rsidRPr="0023128E" w14:paraId="052E850C" w14:textId="77777777" w:rsidTr="00837354">
        <w:trPr>
          <w:trHeight w:val="291"/>
        </w:trPr>
        <w:tc>
          <w:tcPr>
            <w:tcW w:w="787" w:type="dxa"/>
            <w:shd w:val="clear" w:color="auto" w:fill="auto"/>
          </w:tcPr>
          <w:p w14:paraId="1B7C87B5" w14:textId="25C3D359" w:rsidR="00B6145A" w:rsidRPr="007C7A1F" w:rsidRDefault="002135AA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3.3</w:t>
            </w:r>
          </w:p>
        </w:tc>
        <w:tc>
          <w:tcPr>
            <w:tcW w:w="6120" w:type="dxa"/>
            <w:shd w:val="clear" w:color="auto" w:fill="auto"/>
          </w:tcPr>
          <w:p w14:paraId="136EEEB8" w14:textId="018CF33F" w:rsidR="00B6145A" w:rsidRPr="007C7A1F" w:rsidRDefault="00292682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Набавка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уградња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абљих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поклопаца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ДН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63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ПН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16 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бара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,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свему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према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пројекту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.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цену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зара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унати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необходне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радове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материјал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за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монта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цевовода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(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цевни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материјал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,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монта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фитинге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за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спајање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цеви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) 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br/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Обра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ун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по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аду.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1C8B2A8" w14:textId="175C60BA" w:rsidR="00B6145A" w:rsidRPr="007C7A1F" w:rsidRDefault="00292682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B7A9825" w14:textId="4DF772D2" w:rsidR="00B6145A" w:rsidRPr="007C7A1F" w:rsidRDefault="00292682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2,00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92B975D" w14:textId="77777777" w:rsidR="00B6145A" w:rsidRPr="007C7A1F" w:rsidRDefault="00B6145A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385A8F0C" w14:textId="77777777" w:rsidR="00B6145A" w:rsidRPr="007C7A1F" w:rsidRDefault="00B6145A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B6145A" w:rsidRPr="0023128E" w14:paraId="0D10C747" w14:textId="77777777" w:rsidTr="00837354">
        <w:trPr>
          <w:trHeight w:val="291"/>
        </w:trPr>
        <w:tc>
          <w:tcPr>
            <w:tcW w:w="787" w:type="dxa"/>
            <w:shd w:val="clear" w:color="auto" w:fill="auto"/>
          </w:tcPr>
          <w:p w14:paraId="64B2CDFC" w14:textId="648FC45D" w:rsidR="00B6145A" w:rsidRPr="007C7A1F" w:rsidRDefault="002135AA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3.4</w:t>
            </w:r>
          </w:p>
        </w:tc>
        <w:tc>
          <w:tcPr>
            <w:tcW w:w="6120" w:type="dxa"/>
            <w:shd w:val="clear" w:color="auto" w:fill="auto"/>
          </w:tcPr>
          <w:p w14:paraId="3A953854" w14:textId="3B050F2A" w:rsidR="00B6145A" w:rsidRPr="007C7A1F" w:rsidRDefault="00292682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Набавка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уградња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Т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комада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ДН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63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ПН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16 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бара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,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свему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према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пројекту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.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цену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зара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унати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необходне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радове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материјал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за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монта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цевовода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(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цевни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материјал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,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монта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фитинге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за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спајање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цеви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)</w:t>
            </w:r>
            <w:r w:rsidR="009451C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.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Обра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ун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по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  <w:r w:rsidR="009451C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аду.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99ECB0E" w14:textId="4C23903B" w:rsidR="00B6145A" w:rsidRPr="007C7A1F" w:rsidRDefault="009451C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BE09814" w14:textId="0B60F656" w:rsidR="00B6145A" w:rsidRPr="007C7A1F" w:rsidRDefault="009451C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2,00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236EF63" w14:textId="77777777" w:rsidR="00B6145A" w:rsidRPr="007C7A1F" w:rsidRDefault="00B6145A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708A84AD" w14:textId="77777777" w:rsidR="00B6145A" w:rsidRPr="007C7A1F" w:rsidRDefault="00B6145A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B6145A" w:rsidRPr="0023128E" w14:paraId="5B4A0914" w14:textId="77777777" w:rsidTr="00837354">
        <w:trPr>
          <w:trHeight w:val="291"/>
        </w:trPr>
        <w:tc>
          <w:tcPr>
            <w:tcW w:w="787" w:type="dxa"/>
            <w:shd w:val="clear" w:color="auto" w:fill="auto"/>
          </w:tcPr>
          <w:p w14:paraId="57B9ADF5" w14:textId="7A6D051D" w:rsidR="00B6145A" w:rsidRPr="007C7A1F" w:rsidRDefault="002135AA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3.5</w:t>
            </w:r>
          </w:p>
        </w:tc>
        <w:tc>
          <w:tcPr>
            <w:tcW w:w="6120" w:type="dxa"/>
            <w:shd w:val="clear" w:color="auto" w:fill="auto"/>
          </w:tcPr>
          <w:p w14:paraId="09536E91" w14:textId="332AA14F" w:rsidR="00B6145A" w:rsidRPr="007C7A1F" w:rsidRDefault="00292682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Набавка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="0078642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уградња о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валних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засуна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ОЗ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ДН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63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ПН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16 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бара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,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свему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према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пројекту</w:t>
            </w:r>
            <w:r w:rsidR="00B13F76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.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цену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зара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унати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необходне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радове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материјал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за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монта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цевовода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(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цевни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материјал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,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монта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фитинге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за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спајање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цеви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)</w:t>
            </w:r>
            <w:r w:rsidR="00B13F76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.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Обра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ун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по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  <w:r w:rsidR="00B13F76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аду.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0C56CFE" w14:textId="5107635E" w:rsidR="00B6145A" w:rsidRPr="007C7A1F" w:rsidRDefault="00B13F76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0F32E95" w14:textId="237BFBE5" w:rsidR="00B6145A" w:rsidRPr="007C7A1F" w:rsidRDefault="00B13F76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8,00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C4EC997" w14:textId="77777777" w:rsidR="00B6145A" w:rsidRPr="007C7A1F" w:rsidRDefault="00B6145A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5598A04A" w14:textId="77777777" w:rsidR="00B6145A" w:rsidRPr="007C7A1F" w:rsidRDefault="00B6145A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B6145A" w:rsidRPr="0023128E" w14:paraId="476DBD6D" w14:textId="77777777" w:rsidTr="00837354">
        <w:trPr>
          <w:trHeight w:val="291"/>
        </w:trPr>
        <w:tc>
          <w:tcPr>
            <w:tcW w:w="787" w:type="dxa"/>
            <w:shd w:val="clear" w:color="auto" w:fill="auto"/>
          </w:tcPr>
          <w:p w14:paraId="424B2812" w14:textId="436A27DD" w:rsidR="00B6145A" w:rsidRPr="007C7A1F" w:rsidRDefault="002135AA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3.6</w:t>
            </w:r>
          </w:p>
        </w:tc>
        <w:tc>
          <w:tcPr>
            <w:tcW w:w="6120" w:type="dxa"/>
            <w:shd w:val="clear" w:color="auto" w:fill="auto"/>
          </w:tcPr>
          <w:p w14:paraId="584D1247" w14:textId="5F6131E4" w:rsidR="00B6145A" w:rsidRPr="007C7A1F" w:rsidRDefault="008D101D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Набавка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уградња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="0078642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лоснатих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засуна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ПЗ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ДН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63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ПН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16 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бара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,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свему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према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пројекту</w:t>
            </w:r>
            <w:r w:rsid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.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цену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зара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унати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lastRenderedPageBreak/>
              <w:t>необходне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радове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материјал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за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монта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цевовода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(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цевни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материјал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,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монта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фитинге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за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спајање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цеви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)</w:t>
            </w:r>
            <w:r w:rsidR="0029268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.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Обра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ун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по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аду.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FC32289" w14:textId="6F3E755D" w:rsidR="00B6145A" w:rsidRPr="007C7A1F" w:rsidRDefault="00292682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lastRenderedPageBreak/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C109519" w14:textId="4A296838" w:rsidR="00B6145A" w:rsidRPr="007C7A1F" w:rsidRDefault="00292682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2,00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334A3D1" w14:textId="77777777" w:rsidR="00B6145A" w:rsidRPr="007C7A1F" w:rsidRDefault="00B6145A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557D6A8E" w14:textId="77777777" w:rsidR="00B6145A" w:rsidRPr="007C7A1F" w:rsidRDefault="00B6145A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B6145A" w:rsidRPr="0023128E" w14:paraId="751C9CA9" w14:textId="77777777" w:rsidTr="00837354">
        <w:trPr>
          <w:trHeight w:val="291"/>
        </w:trPr>
        <w:tc>
          <w:tcPr>
            <w:tcW w:w="787" w:type="dxa"/>
            <w:shd w:val="clear" w:color="auto" w:fill="auto"/>
          </w:tcPr>
          <w:p w14:paraId="5808D164" w14:textId="5A882C90" w:rsidR="00B6145A" w:rsidRPr="007C7A1F" w:rsidRDefault="002135AA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lastRenderedPageBreak/>
              <w:t>3.7</w:t>
            </w:r>
          </w:p>
        </w:tc>
        <w:tc>
          <w:tcPr>
            <w:tcW w:w="6120" w:type="dxa"/>
            <w:shd w:val="clear" w:color="auto" w:fill="auto"/>
          </w:tcPr>
          <w:p w14:paraId="6555DE84" w14:textId="4DFD237A" w:rsidR="00B6145A" w:rsidRPr="007C7A1F" w:rsidRDefault="008D101D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Набавка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уградња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="00205360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в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азду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ш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них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вентила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ВВ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са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једном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куглом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ДН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63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ПН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16 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бара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,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свему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према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пројекту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br/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цену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зара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унати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необходне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радове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материјал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за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монта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цевовода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(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цевни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материјал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,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монта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фитинге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за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спајање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цеви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)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.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Обра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ун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по</w:t>
            </w:r>
            <w:r w:rsidR="007B7181"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8D101D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аду.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A464B17" w14:textId="1918C06F" w:rsidR="00B6145A" w:rsidRPr="007C7A1F" w:rsidRDefault="008D101D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5BB82BA" w14:textId="659B1580" w:rsidR="00B6145A" w:rsidRPr="007C7A1F" w:rsidRDefault="008D101D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2,00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592FD73" w14:textId="77777777" w:rsidR="00B6145A" w:rsidRPr="007C7A1F" w:rsidRDefault="00B6145A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5312037C" w14:textId="77777777" w:rsidR="00B6145A" w:rsidRPr="007C7A1F" w:rsidRDefault="00B6145A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B6145A" w:rsidRPr="0023128E" w14:paraId="31B58EA7" w14:textId="77777777" w:rsidTr="00837354">
        <w:trPr>
          <w:trHeight w:val="291"/>
        </w:trPr>
        <w:tc>
          <w:tcPr>
            <w:tcW w:w="787" w:type="dxa"/>
            <w:shd w:val="clear" w:color="auto" w:fill="auto"/>
          </w:tcPr>
          <w:p w14:paraId="65B2FFD2" w14:textId="35228401" w:rsidR="00B6145A" w:rsidRPr="007C7A1F" w:rsidRDefault="002135AA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3.8</w:t>
            </w:r>
          </w:p>
        </w:tc>
        <w:tc>
          <w:tcPr>
            <w:tcW w:w="6120" w:type="dxa"/>
            <w:shd w:val="clear" w:color="auto" w:fill="auto"/>
          </w:tcPr>
          <w:p w14:paraId="1F0D01DE" w14:textId="4C605631" w:rsidR="00B6145A" w:rsidRPr="007C7A1F" w:rsidRDefault="007B7181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Набавка и уградња ФФ комада 63/800 ДН 80 ПН 16  бара, у свему према пројекту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. </w:t>
            </w:r>
            <w:r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 цену зара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унати необходне радове и материјал  за монта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 цевовода (цевни материјал, монта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на и фитинге з</w:t>
            </w:r>
            <w:bookmarkStart w:id="0" w:name="_GoBack"/>
            <w:bookmarkEnd w:id="0"/>
            <w:r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 спајање цеви)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. </w:t>
            </w:r>
            <w:r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Обра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ун по ком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аду.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10D6EAD" w14:textId="7AFF9182" w:rsidR="00B6145A" w:rsidRPr="007C7A1F" w:rsidRDefault="007B718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B5BB233" w14:textId="397E2668" w:rsidR="00B6145A" w:rsidRPr="007C7A1F" w:rsidRDefault="007B718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6,00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7D00FB7" w14:textId="77777777" w:rsidR="00B6145A" w:rsidRPr="007C7A1F" w:rsidRDefault="00B6145A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63F7BA5E" w14:textId="77777777" w:rsidR="00B6145A" w:rsidRPr="007C7A1F" w:rsidRDefault="00B6145A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B6145A" w:rsidRPr="0023128E" w14:paraId="01CA122B" w14:textId="77777777" w:rsidTr="00837354">
        <w:trPr>
          <w:trHeight w:val="291"/>
        </w:trPr>
        <w:tc>
          <w:tcPr>
            <w:tcW w:w="787" w:type="dxa"/>
            <w:shd w:val="clear" w:color="auto" w:fill="auto"/>
          </w:tcPr>
          <w:p w14:paraId="1D2E62BA" w14:textId="42DB2542" w:rsidR="00B6145A" w:rsidRPr="007C7A1F" w:rsidRDefault="002135AA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3.</w:t>
            </w:r>
            <w:r w:rsidR="007D230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9</w:t>
            </w:r>
          </w:p>
        </w:tc>
        <w:tc>
          <w:tcPr>
            <w:tcW w:w="6120" w:type="dxa"/>
            <w:shd w:val="clear" w:color="auto" w:fill="auto"/>
          </w:tcPr>
          <w:p w14:paraId="178E4D0B" w14:textId="138AC53B" w:rsidR="00B6145A" w:rsidRPr="007C7A1F" w:rsidRDefault="007B7181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Набавка и уградња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ш</w:t>
            </w:r>
            <w:r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ахт поклопце 15 </w:t>
            </w:r>
            <w:r w:rsidR="00F07F4F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тона носивости</w:t>
            </w:r>
            <w:r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, у свему према пројекту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. </w:t>
            </w:r>
            <w:r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 цену зара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унати необходне радове и материјал  за монта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. </w:t>
            </w:r>
            <w:r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Обрачун по ком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аду.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92E5FCF" w14:textId="2021E631" w:rsidR="00B6145A" w:rsidRPr="007C7A1F" w:rsidRDefault="007B718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31E669D" w14:textId="4F88A3FE" w:rsidR="00B6145A" w:rsidRPr="007C7A1F" w:rsidRDefault="007B718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6,00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053436B" w14:textId="77777777" w:rsidR="00B6145A" w:rsidRPr="007C7A1F" w:rsidRDefault="00B6145A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654E240E" w14:textId="77777777" w:rsidR="00B6145A" w:rsidRPr="007C7A1F" w:rsidRDefault="00B6145A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7B7181" w:rsidRPr="0023128E" w14:paraId="31377A98" w14:textId="77777777" w:rsidTr="00837354">
        <w:trPr>
          <w:trHeight w:val="291"/>
        </w:trPr>
        <w:tc>
          <w:tcPr>
            <w:tcW w:w="787" w:type="dxa"/>
            <w:shd w:val="clear" w:color="auto" w:fill="auto"/>
          </w:tcPr>
          <w:p w14:paraId="4027B05F" w14:textId="0C795EE6" w:rsidR="007B7181" w:rsidRPr="007C7A1F" w:rsidRDefault="007B718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3.</w:t>
            </w:r>
            <w:r w:rsidR="007D230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10</w:t>
            </w:r>
          </w:p>
        </w:tc>
        <w:tc>
          <w:tcPr>
            <w:tcW w:w="6120" w:type="dxa"/>
            <w:shd w:val="clear" w:color="auto" w:fill="auto"/>
          </w:tcPr>
          <w:p w14:paraId="4DA6018F" w14:textId="7C2BC246" w:rsidR="007B7181" w:rsidRPr="007C7A1F" w:rsidRDefault="007B7181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7B718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Испирање и испитивање цеви на притисак. Обрачун по м1.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4969BA5" w14:textId="534FAD15" w:rsidR="007B7181" w:rsidRPr="007C7A1F" w:rsidRDefault="007B718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Latn-RS" w:eastAsia="ar-SA"/>
              </w:rPr>
              <w:t>1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0DDFAD5" w14:textId="32AFDC71" w:rsidR="007B7181" w:rsidRPr="007C7A1F" w:rsidRDefault="007B718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458,00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EEC9AD0" w14:textId="77777777" w:rsidR="007B7181" w:rsidRPr="007C7A1F" w:rsidRDefault="007B718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05FC0AD0" w14:textId="77777777" w:rsidR="007B7181" w:rsidRPr="007C7A1F" w:rsidRDefault="007B7181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B13F76" w:rsidRPr="007C7A1F" w14:paraId="26EF2EDA" w14:textId="77777777" w:rsidTr="00D61CD4">
        <w:trPr>
          <w:trHeight w:val="291"/>
        </w:trPr>
        <w:tc>
          <w:tcPr>
            <w:tcW w:w="11857" w:type="dxa"/>
            <w:gridSpan w:val="5"/>
            <w:shd w:val="clear" w:color="auto" w:fill="F2F2F2" w:themeFill="background1" w:themeFillShade="F2"/>
          </w:tcPr>
          <w:p w14:paraId="50F7A8B4" w14:textId="71B43423" w:rsidR="00B13F76" w:rsidRPr="00E742BD" w:rsidRDefault="00B13F76" w:rsidP="00F8700D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</w:pPr>
            <w:r w:rsidRPr="00E742BD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 xml:space="preserve">УКУПНО 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>МОНТАЖНИ</w:t>
            </w:r>
            <w:r w:rsidRPr="00E742BD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 xml:space="preserve"> РАДОВИ</w:t>
            </w:r>
          </w:p>
        </w:tc>
        <w:tc>
          <w:tcPr>
            <w:tcW w:w="2250" w:type="dxa"/>
            <w:shd w:val="clear" w:color="auto" w:fill="auto"/>
          </w:tcPr>
          <w:p w14:paraId="480FF322" w14:textId="77777777" w:rsidR="00B13F76" w:rsidRPr="007C7A1F" w:rsidRDefault="00B13F76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082E91" w:rsidRPr="007C7A1F" w14:paraId="18D60E2D" w14:textId="77777777" w:rsidTr="00D61CD4">
        <w:trPr>
          <w:trHeight w:val="291"/>
        </w:trPr>
        <w:tc>
          <w:tcPr>
            <w:tcW w:w="787" w:type="dxa"/>
          </w:tcPr>
          <w:p w14:paraId="584A5349" w14:textId="77777777" w:rsidR="00082E91" w:rsidRPr="00E742BD" w:rsidRDefault="00082E9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  <w:t>4</w:t>
            </w:r>
          </w:p>
        </w:tc>
        <w:tc>
          <w:tcPr>
            <w:tcW w:w="13320" w:type="dxa"/>
            <w:gridSpan w:val="5"/>
            <w:shd w:val="clear" w:color="auto" w:fill="F2F2F2" w:themeFill="background1" w:themeFillShade="F2"/>
          </w:tcPr>
          <w:p w14:paraId="3669EDD6" w14:textId="77777777" w:rsidR="00082E91" w:rsidRPr="00E742BD" w:rsidRDefault="00082E91" w:rsidP="00F8700D">
            <w:pPr>
              <w:pStyle w:val="ListParagraph"/>
              <w:suppressLineNumbers/>
              <w:suppressAutoHyphens/>
              <w:spacing w:after="0" w:line="100" w:lineRule="atLeast"/>
              <w:ind w:left="-68"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 xml:space="preserve">БЕТОНСКИ </w:t>
            </w:r>
            <w:r w:rsidRPr="00E742BD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>РАДОВИ</w:t>
            </w:r>
          </w:p>
        </w:tc>
      </w:tr>
      <w:tr w:rsidR="007B7181" w:rsidRPr="0023128E" w14:paraId="326DDBD1" w14:textId="77777777" w:rsidTr="00DA4ED3">
        <w:trPr>
          <w:trHeight w:val="291"/>
        </w:trPr>
        <w:tc>
          <w:tcPr>
            <w:tcW w:w="787" w:type="dxa"/>
          </w:tcPr>
          <w:p w14:paraId="14DDC5A8" w14:textId="66EA893F" w:rsidR="007B7181" w:rsidRPr="007C7A1F" w:rsidRDefault="00082E9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4.1</w:t>
            </w:r>
          </w:p>
        </w:tc>
        <w:tc>
          <w:tcPr>
            <w:tcW w:w="6120" w:type="dxa"/>
            <w:shd w:val="clear" w:color="auto" w:fill="auto"/>
          </w:tcPr>
          <w:p w14:paraId="1AF485F7" w14:textId="6C5A939B" w:rsidR="007B7181" w:rsidRPr="007C7A1F" w:rsidRDefault="00082E91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082E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Израда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Ш</w:t>
            </w:r>
            <w:r w:rsidRPr="00082E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ахти вазду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ш</w:t>
            </w:r>
            <w:r w:rsidRPr="00082E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них вентила од ВДП МБ 30 у оплати у свему према техни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082E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кој документацији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. Обрачун по комаду.</w:t>
            </w:r>
          </w:p>
        </w:tc>
        <w:tc>
          <w:tcPr>
            <w:tcW w:w="1350" w:type="dxa"/>
            <w:vAlign w:val="center"/>
          </w:tcPr>
          <w:p w14:paraId="31C41698" w14:textId="69DD97EB" w:rsidR="007B7181" w:rsidRPr="007C7A1F" w:rsidRDefault="00082E9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AA39218" w14:textId="751A00E3" w:rsidR="007B7181" w:rsidRPr="007C7A1F" w:rsidRDefault="00082E9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2,00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0288A80" w14:textId="77777777" w:rsidR="007B7181" w:rsidRPr="007C7A1F" w:rsidRDefault="007B718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2E55F391" w14:textId="77777777" w:rsidR="007B7181" w:rsidRPr="007C7A1F" w:rsidRDefault="007B7181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7B7181" w:rsidRPr="0023128E" w14:paraId="13067DEF" w14:textId="77777777" w:rsidTr="00DA4ED3">
        <w:trPr>
          <w:trHeight w:val="291"/>
        </w:trPr>
        <w:tc>
          <w:tcPr>
            <w:tcW w:w="787" w:type="dxa"/>
          </w:tcPr>
          <w:p w14:paraId="69C0722F" w14:textId="4FEC5AD8" w:rsidR="007B7181" w:rsidRPr="007C7A1F" w:rsidRDefault="00082E9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4.2</w:t>
            </w:r>
          </w:p>
        </w:tc>
        <w:tc>
          <w:tcPr>
            <w:tcW w:w="6120" w:type="dxa"/>
            <w:shd w:val="clear" w:color="auto" w:fill="auto"/>
          </w:tcPr>
          <w:p w14:paraId="16E9604D" w14:textId="2280A953" w:rsidR="007B7181" w:rsidRPr="007C7A1F" w:rsidRDefault="00082E91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082E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Израда 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ш</w:t>
            </w:r>
            <w:r w:rsidRPr="00082E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ахте на прелазу реке од ВДП МБ 30 у оплати у свему према техни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082E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кој документацији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. Обрачун по комаду.</w:t>
            </w:r>
            <w:r w:rsidRPr="00082E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12201AAE" w14:textId="3CECA267" w:rsidR="007B7181" w:rsidRPr="007C7A1F" w:rsidRDefault="00082E9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4AC3B3B" w14:textId="5D1F2DAC" w:rsidR="007B7181" w:rsidRPr="007C7A1F" w:rsidRDefault="00082E9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4,00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E694537" w14:textId="77777777" w:rsidR="007B7181" w:rsidRPr="007C7A1F" w:rsidRDefault="007B718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77910F57" w14:textId="77777777" w:rsidR="007B7181" w:rsidRPr="007C7A1F" w:rsidRDefault="007B7181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082E91" w:rsidRPr="0023128E" w14:paraId="5E676D3B" w14:textId="77777777" w:rsidTr="00DA4ED3">
        <w:trPr>
          <w:trHeight w:val="291"/>
        </w:trPr>
        <w:tc>
          <w:tcPr>
            <w:tcW w:w="787" w:type="dxa"/>
          </w:tcPr>
          <w:p w14:paraId="7B1A00EE" w14:textId="3965FBB1" w:rsidR="00082E91" w:rsidRPr="007C7A1F" w:rsidRDefault="00082E9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4.3</w:t>
            </w:r>
          </w:p>
        </w:tc>
        <w:tc>
          <w:tcPr>
            <w:tcW w:w="6120" w:type="dxa"/>
            <w:shd w:val="clear" w:color="auto" w:fill="auto"/>
          </w:tcPr>
          <w:p w14:paraId="2FA292C3" w14:textId="443543CA" w:rsidR="00082E91" w:rsidRPr="007C7A1F" w:rsidRDefault="00082E91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082E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Израда  бетонског осигурања главног вода ду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ж</w:t>
            </w:r>
            <w:r w:rsidRPr="00082E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ине 20+20 и димензија а/б/х=1/0.5/2.0 на прелазу реке од ВДП МБ 25 у оплати у свему према техни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082E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кој документацији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. Обрачун по м1.</w:t>
            </w:r>
          </w:p>
        </w:tc>
        <w:tc>
          <w:tcPr>
            <w:tcW w:w="1350" w:type="dxa"/>
            <w:vAlign w:val="center"/>
          </w:tcPr>
          <w:p w14:paraId="0AE516B0" w14:textId="4FFC4CB9" w:rsidR="00082E91" w:rsidRPr="007C7A1F" w:rsidRDefault="00082E9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м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vertAlign w:val="superscript"/>
                <w:lang w:val="sr-Latn-RS" w:eastAsia="ar-SA"/>
              </w:rPr>
              <w:t>1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1A41B3B" w14:textId="1D184035" w:rsidR="00082E91" w:rsidRPr="007C7A1F" w:rsidRDefault="00082E9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75,00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FB5703D" w14:textId="77777777" w:rsidR="00082E91" w:rsidRPr="007C7A1F" w:rsidRDefault="00082E9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4E9FAAC7" w14:textId="77777777" w:rsidR="00082E91" w:rsidRPr="007C7A1F" w:rsidRDefault="00082E91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082E91" w:rsidRPr="0023128E" w14:paraId="39FCAC2F" w14:textId="77777777" w:rsidTr="00292682">
        <w:trPr>
          <w:trHeight w:val="291"/>
        </w:trPr>
        <w:tc>
          <w:tcPr>
            <w:tcW w:w="787" w:type="dxa"/>
          </w:tcPr>
          <w:p w14:paraId="5D248A07" w14:textId="18758C5F" w:rsidR="00082E91" w:rsidRPr="007C7A1F" w:rsidRDefault="00082E9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4.4</w:t>
            </w:r>
          </w:p>
        </w:tc>
        <w:tc>
          <w:tcPr>
            <w:tcW w:w="6120" w:type="dxa"/>
            <w:shd w:val="clear" w:color="auto" w:fill="auto"/>
          </w:tcPr>
          <w:p w14:paraId="5DD01A70" w14:textId="4A766CC8" w:rsidR="00082E91" w:rsidRPr="007C7A1F" w:rsidRDefault="00082E91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082E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Уградња гра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ђ</w:t>
            </w:r>
            <w:r w:rsidRPr="00082E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евинске ребрасте арматуре у 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ш</w:t>
            </w:r>
            <w:r w:rsidRPr="00082E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ахте и бетонска осигурања.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 xml:space="preserve"> </w:t>
            </w:r>
            <w:r w:rsidRPr="00082E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Обра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ч</w:t>
            </w:r>
            <w:r w:rsidRPr="00082E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ун по кг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.</w:t>
            </w:r>
          </w:p>
        </w:tc>
        <w:tc>
          <w:tcPr>
            <w:tcW w:w="1350" w:type="dxa"/>
            <w:vAlign w:val="center"/>
          </w:tcPr>
          <w:p w14:paraId="13932A1C" w14:textId="116132FF" w:rsidR="00082E91" w:rsidRPr="007C7A1F" w:rsidRDefault="00082E9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кг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FC32B79" w14:textId="58EE2CB0" w:rsidR="00082E91" w:rsidRPr="007C7A1F" w:rsidRDefault="00082E9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500,00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D677661" w14:textId="77777777" w:rsidR="00082E91" w:rsidRPr="007C7A1F" w:rsidRDefault="00082E9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153554A3" w14:textId="77777777" w:rsidR="00082E91" w:rsidRPr="007C7A1F" w:rsidRDefault="00082E91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082E91" w:rsidRPr="0023128E" w14:paraId="161BDB3D" w14:textId="77777777" w:rsidTr="00292682">
        <w:trPr>
          <w:trHeight w:val="291"/>
        </w:trPr>
        <w:tc>
          <w:tcPr>
            <w:tcW w:w="787" w:type="dxa"/>
          </w:tcPr>
          <w:p w14:paraId="2D665F0B" w14:textId="7096CE88" w:rsidR="00082E91" w:rsidRPr="007C7A1F" w:rsidRDefault="00082E9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4.5</w:t>
            </w:r>
          </w:p>
        </w:tc>
        <w:tc>
          <w:tcPr>
            <w:tcW w:w="6120" w:type="dxa"/>
            <w:shd w:val="clear" w:color="auto" w:fill="auto"/>
          </w:tcPr>
          <w:p w14:paraId="4B58E5EA" w14:textId="0D11C1BE" w:rsidR="00082E91" w:rsidRPr="007C7A1F" w:rsidRDefault="00082E91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082E91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Уградња пењалица</w:t>
            </w: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. Обрачун по комаду.</w:t>
            </w:r>
          </w:p>
        </w:tc>
        <w:tc>
          <w:tcPr>
            <w:tcW w:w="1350" w:type="dxa"/>
            <w:vAlign w:val="center"/>
          </w:tcPr>
          <w:p w14:paraId="2C790F56" w14:textId="7D42558F" w:rsidR="00082E91" w:rsidRPr="007C7A1F" w:rsidRDefault="00082E9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ком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B4E1B1A" w14:textId="74D95059" w:rsidR="00082E91" w:rsidRPr="007C7A1F" w:rsidRDefault="00082E9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  <w:t>30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E728B83" w14:textId="77777777" w:rsidR="00082E91" w:rsidRPr="007C7A1F" w:rsidRDefault="00082E9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4B5EFCFA" w14:textId="77777777" w:rsidR="00082E91" w:rsidRPr="007C7A1F" w:rsidRDefault="00082E91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C2532B" w:rsidRPr="007C7A1F" w14:paraId="5A728268" w14:textId="77777777" w:rsidTr="00D61CD4">
        <w:trPr>
          <w:trHeight w:val="291"/>
        </w:trPr>
        <w:tc>
          <w:tcPr>
            <w:tcW w:w="11857" w:type="dxa"/>
            <w:gridSpan w:val="5"/>
            <w:shd w:val="clear" w:color="auto" w:fill="F2F2F2" w:themeFill="background1" w:themeFillShade="F2"/>
          </w:tcPr>
          <w:p w14:paraId="3EA78076" w14:textId="4CCE8F2B" w:rsidR="00C2532B" w:rsidRPr="00E742BD" w:rsidRDefault="00C2532B" w:rsidP="00F8700D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</w:pPr>
            <w:r w:rsidRPr="00E742BD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 xml:space="preserve">УКУПНО 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>БЕТОНСКИ</w:t>
            </w:r>
            <w:r w:rsidRPr="00E742BD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CS" w:eastAsia="ar-SA"/>
              </w:rPr>
              <w:t xml:space="preserve"> РАДОВИ</w:t>
            </w:r>
          </w:p>
        </w:tc>
        <w:tc>
          <w:tcPr>
            <w:tcW w:w="2250" w:type="dxa"/>
            <w:shd w:val="clear" w:color="auto" w:fill="auto"/>
          </w:tcPr>
          <w:p w14:paraId="3AF8160B" w14:textId="77777777" w:rsidR="00C2532B" w:rsidRPr="007C7A1F" w:rsidRDefault="00C2532B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402020" w:rsidRPr="0023128E" w14:paraId="16A798BC" w14:textId="77777777" w:rsidTr="00174752">
        <w:trPr>
          <w:trHeight w:val="291"/>
        </w:trPr>
        <w:tc>
          <w:tcPr>
            <w:tcW w:w="14107" w:type="dxa"/>
            <w:gridSpan w:val="6"/>
          </w:tcPr>
          <w:p w14:paraId="2517A1D1" w14:textId="77777777" w:rsidR="00402020" w:rsidRPr="007C7A1F" w:rsidRDefault="00402020" w:rsidP="00F8700D">
            <w:pPr>
              <w:pStyle w:val="ListParagraph"/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082E91" w:rsidRPr="0023128E" w14:paraId="39397086" w14:textId="77777777" w:rsidTr="004A7621">
        <w:trPr>
          <w:trHeight w:val="291"/>
        </w:trPr>
        <w:tc>
          <w:tcPr>
            <w:tcW w:w="141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A27D" w14:textId="557F27B2" w:rsidR="00082E91" w:rsidRPr="007C7A1F" w:rsidRDefault="00082E9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32"/>
                <w:szCs w:val="32"/>
                <w:lang w:val="sr-Cyrl-CS" w:eastAsia="ar-SA"/>
              </w:rPr>
              <w:lastRenderedPageBreak/>
              <w:t xml:space="preserve">РЕКАПИТУЛАЦИЈА РАДОВА </w:t>
            </w:r>
          </w:p>
        </w:tc>
      </w:tr>
      <w:tr w:rsidR="00082E91" w:rsidRPr="0023128E" w14:paraId="3DFC0122" w14:textId="77777777" w:rsidTr="004A7621">
        <w:trPr>
          <w:trHeight w:val="291"/>
        </w:trPr>
        <w:tc>
          <w:tcPr>
            <w:tcW w:w="141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C382" w14:textId="77777777" w:rsidR="00082E91" w:rsidRPr="007C7A1F" w:rsidRDefault="00082E9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082E91" w:rsidRPr="00B52E13" w14:paraId="55A4145D" w14:textId="77777777" w:rsidTr="004A7621">
        <w:trPr>
          <w:trHeight w:val="29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023B" w14:textId="01D9BB28" w:rsidR="00082E91" w:rsidRPr="003466E5" w:rsidRDefault="003466E5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RS" w:eastAsia="ar-SA"/>
              </w:rPr>
              <w:t>А.</w:t>
            </w:r>
          </w:p>
        </w:tc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84955" w14:textId="29B0A4D6" w:rsidR="00082E91" w:rsidRPr="003466E5" w:rsidRDefault="00082E91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sr-Latn-RS"/>
              </w:rPr>
            </w:pPr>
            <w:r w:rsidRPr="007C7A1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Cyrl-RS"/>
              </w:rPr>
              <w:t>Г</w:t>
            </w:r>
            <w:r w:rsidR="003466E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Cyrl-RS"/>
              </w:rPr>
              <w:t xml:space="preserve">лавни вод </w:t>
            </w:r>
            <w:r w:rsidR="003466E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Latn-RS"/>
              </w:rPr>
              <w:t>PE</w:t>
            </w:r>
            <w:r w:rsidR="003466E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Cyrl-RS"/>
              </w:rPr>
              <w:t xml:space="preserve">100 </w:t>
            </w:r>
            <w:r w:rsidR="003466E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Latn-RS"/>
              </w:rPr>
              <w:t>DN</w:t>
            </w:r>
            <w:r w:rsidR="003466E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Cyrl-RS"/>
              </w:rPr>
              <w:t xml:space="preserve"> 90 </w:t>
            </w:r>
            <w:r w:rsidR="003466E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Latn-RS"/>
              </w:rPr>
              <w:t>PN</w:t>
            </w:r>
            <w:r w:rsidR="003466E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Cyrl-RS"/>
              </w:rPr>
              <w:t xml:space="preserve">16 </w:t>
            </w:r>
            <w:r w:rsidR="003466E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Latn-RS"/>
              </w:rPr>
              <w:t>L</w:t>
            </w:r>
            <w:r w:rsidR="003466E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Cyrl-RS"/>
              </w:rPr>
              <w:t>=2334 м од полиетилена тип 2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208B0" w14:textId="77777777" w:rsidR="00082E91" w:rsidRPr="007C7A1F" w:rsidRDefault="00082E91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331303" w:rsidRPr="00B52E13" w14:paraId="36D45C1D" w14:textId="77777777" w:rsidTr="004A7621">
        <w:trPr>
          <w:trHeight w:val="29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181E" w14:textId="18A5988E" w:rsidR="00331303" w:rsidRPr="003466E5" w:rsidRDefault="0033130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val="sr-Cyrl-RS" w:eastAsia="ar-SA"/>
              </w:rPr>
              <w:t>Б.</w:t>
            </w:r>
          </w:p>
        </w:tc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FF2B1" w14:textId="560F4B2D" w:rsidR="00331303" w:rsidRPr="00331303" w:rsidRDefault="00331303" w:rsidP="00F8700D">
            <w:pPr>
              <w:suppressLineNumbers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Cyrl-RS"/>
              </w:rPr>
              <w:t xml:space="preserve">Кракови 1 и 2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Latn-RS"/>
              </w:rPr>
              <w:t>PE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Cyrl-RS"/>
              </w:rPr>
              <w:t xml:space="preserve">100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Latn-RS"/>
              </w:rPr>
              <w:t>DN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Cyrl-RS"/>
              </w:rPr>
              <w:t xml:space="preserve"> 63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Latn-RS"/>
              </w:rPr>
              <w:t>PN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Cyrl-RS"/>
              </w:rPr>
              <w:t xml:space="preserve">16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Latn-RS"/>
              </w:rPr>
              <w:t>L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sr-Cyrl-RS"/>
              </w:rPr>
              <w:t>=457 м од полиетилена тип 2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E4832" w14:textId="77777777" w:rsidR="00331303" w:rsidRPr="007C7A1F" w:rsidRDefault="0033130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</w:p>
        </w:tc>
      </w:tr>
      <w:tr w:rsidR="00331303" w:rsidRPr="00B52E13" w14:paraId="159AD612" w14:textId="77777777" w:rsidTr="004A7621">
        <w:trPr>
          <w:trHeight w:val="291"/>
        </w:trPr>
        <w:tc>
          <w:tcPr>
            <w:tcW w:w="9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621C" w14:textId="2E733554" w:rsidR="00331303" w:rsidRPr="007C7A1F" w:rsidRDefault="00331303" w:rsidP="00F8700D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>УКУПНА ВРЕДНОСТ РАДОВА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 xml:space="preserve"> (А+Б)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6918E" w14:textId="77777777" w:rsidR="00331303" w:rsidRPr="007C7A1F" w:rsidRDefault="0033130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30"/>
                <w:szCs w:val="30"/>
                <w:lang w:val="sr-Cyrl-CS" w:eastAsia="ar-SA"/>
              </w:rPr>
            </w:pPr>
          </w:p>
        </w:tc>
      </w:tr>
      <w:tr w:rsidR="0099702E" w:rsidRPr="00B52E13" w14:paraId="68285634" w14:textId="77777777" w:rsidTr="003A5E3A">
        <w:trPr>
          <w:trHeight w:val="440"/>
        </w:trPr>
        <w:tc>
          <w:tcPr>
            <w:tcW w:w="9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7EC8" w14:textId="08D2936F" w:rsidR="0099702E" w:rsidRPr="007C7A1F" w:rsidRDefault="0099702E" w:rsidP="00F8700D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>ГЕОДЕТСКО СНИМАЊЕ И ИЗРАДА ЕЛЕБОРАТА ГЕОДЕТСКИХ РАДОВА ЗА ПОТРЕБЕ ИЗДАВАЊА УПОТРЕБНЕ ДОЗВОЛЕ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F95F4" w14:textId="77777777" w:rsidR="0099702E" w:rsidRPr="007C7A1F" w:rsidRDefault="0099702E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30"/>
                <w:szCs w:val="30"/>
                <w:lang w:val="sr-Cyrl-CS" w:eastAsia="ar-SA"/>
              </w:rPr>
            </w:pPr>
          </w:p>
        </w:tc>
      </w:tr>
      <w:tr w:rsidR="00331303" w:rsidRPr="007C7A1F" w14:paraId="7BD38079" w14:textId="77777777" w:rsidTr="006034A0">
        <w:trPr>
          <w:trHeight w:val="440"/>
        </w:trPr>
        <w:tc>
          <w:tcPr>
            <w:tcW w:w="9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FFFF" w14:textId="1621C2E4" w:rsidR="00331303" w:rsidRPr="007C7A1F" w:rsidRDefault="0099702E" w:rsidP="00F8700D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C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 xml:space="preserve">ИЗРАДА </w:t>
            </w:r>
            <w:r w:rsidR="00331303" w:rsidRPr="007C7A1F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>ПРОЈЕК</w:t>
            </w:r>
            <w:r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>ТА ИЗВЕДЕНОГ ОБЈЕКТА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1C65B" w14:textId="77777777" w:rsidR="00331303" w:rsidRPr="007C7A1F" w:rsidRDefault="0033130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30"/>
                <w:szCs w:val="30"/>
                <w:lang w:val="sr-Cyrl-CS" w:eastAsia="ar-SA"/>
              </w:rPr>
            </w:pPr>
          </w:p>
        </w:tc>
      </w:tr>
      <w:tr w:rsidR="00331303" w:rsidRPr="007C7A1F" w14:paraId="7828F405" w14:textId="77777777" w:rsidTr="006034A0">
        <w:trPr>
          <w:trHeight w:val="291"/>
        </w:trPr>
        <w:tc>
          <w:tcPr>
            <w:tcW w:w="141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45570A" w14:textId="76E5285E" w:rsidR="00331303" w:rsidRPr="007C7A1F" w:rsidRDefault="0033130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val="sr-Cyrl-CS" w:eastAsia="ar-SA"/>
              </w:rPr>
            </w:pPr>
            <w:r w:rsidRPr="007C7A1F">
              <w:rPr>
                <w:rFonts w:ascii="Arial Narrow" w:hAnsi="Arial Narrow" w:cs="Arial"/>
                <w:b/>
                <w:bCs/>
                <w:sz w:val="20"/>
                <w:szCs w:val="20"/>
              </w:rPr>
              <w:t> </w:t>
            </w:r>
          </w:p>
        </w:tc>
      </w:tr>
      <w:tr w:rsidR="00331303" w:rsidRPr="007C7A1F" w14:paraId="1BE0AAC8" w14:textId="77777777" w:rsidTr="004A7621">
        <w:trPr>
          <w:trHeight w:val="291"/>
        </w:trPr>
        <w:tc>
          <w:tcPr>
            <w:tcW w:w="9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E915" w14:textId="77777777" w:rsidR="00331303" w:rsidRPr="007C7A1F" w:rsidRDefault="00331303" w:rsidP="00F8700D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>УКУПНА ВРЕДНОСТ ПОНУДЕ БЕЗ ПДВ-а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D8C6B" w14:textId="77777777" w:rsidR="00331303" w:rsidRPr="007C7A1F" w:rsidRDefault="0033130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30"/>
                <w:szCs w:val="30"/>
                <w:lang w:val="sr-Cyrl-CS" w:eastAsia="ar-SA"/>
              </w:rPr>
            </w:pPr>
          </w:p>
        </w:tc>
      </w:tr>
      <w:tr w:rsidR="00331303" w:rsidRPr="007C7A1F" w14:paraId="4A35E127" w14:textId="77777777" w:rsidTr="004A7621">
        <w:trPr>
          <w:trHeight w:val="291"/>
        </w:trPr>
        <w:tc>
          <w:tcPr>
            <w:tcW w:w="9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0D51" w14:textId="55906AF3" w:rsidR="00331303" w:rsidRPr="007C7A1F" w:rsidRDefault="00331303" w:rsidP="00F8700D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>УКУПНА ВРЕДНОСТ ОБРАЧУНАТОГ ПДВ-а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2B5D2" w14:textId="77777777" w:rsidR="00331303" w:rsidRPr="007C7A1F" w:rsidRDefault="0033130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30"/>
                <w:szCs w:val="30"/>
                <w:lang w:val="sr-Cyrl-CS" w:eastAsia="ar-SA"/>
              </w:rPr>
            </w:pPr>
          </w:p>
        </w:tc>
      </w:tr>
      <w:tr w:rsidR="00331303" w:rsidRPr="007C7A1F" w14:paraId="2C13D7A8" w14:textId="77777777" w:rsidTr="004A7621">
        <w:trPr>
          <w:trHeight w:val="291"/>
        </w:trPr>
        <w:tc>
          <w:tcPr>
            <w:tcW w:w="9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D45B" w14:textId="068A1650" w:rsidR="00331303" w:rsidRPr="007C7A1F" w:rsidRDefault="00331303" w:rsidP="00F8700D">
            <w:pPr>
              <w:suppressLineNumbers/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</w:pPr>
            <w:r w:rsidRPr="007C7A1F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val="sr-Cyrl-RS" w:eastAsia="ar-SA"/>
              </w:rPr>
              <w:t>УКУПНА ВРЕДНОСТ ПОНУДЕ СА ПДВ-ом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66600" w14:textId="77777777" w:rsidR="00331303" w:rsidRPr="007C7A1F" w:rsidRDefault="00331303" w:rsidP="00F8700D">
            <w:pPr>
              <w:suppressLineNumbers/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30"/>
                <w:szCs w:val="30"/>
                <w:lang w:val="sr-Cyrl-CS" w:eastAsia="ar-SA"/>
              </w:rPr>
            </w:pPr>
          </w:p>
        </w:tc>
      </w:tr>
    </w:tbl>
    <w:p w14:paraId="7596E445" w14:textId="77777777" w:rsidR="00187F91" w:rsidRPr="007C7A1F" w:rsidRDefault="00187F91" w:rsidP="00F8700D">
      <w:pPr>
        <w:spacing w:after="0" w:line="240" w:lineRule="auto"/>
        <w:ind w:left="3261"/>
        <w:rPr>
          <w:rFonts w:ascii="Times New Roman" w:eastAsia="Times New Roman" w:hAnsi="Times New Roman" w:cs="Times New Roman"/>
          <w:bCs/>
          <w:iCs/>
          <w:sz w:val="28"/>
          <w:szCs w:val="28"/>
          <w:lang w:val="ru-RU"/>
        </w:rPr>
      </w:pPr>
    </w:p>
    <w:p w14:paraId="5DF796BE" w14:textId="77777777" w:rsidR="00187F91" w:rsidRPr="007C7A1F" w:rsidRDefault="00187F91" w:rsidP="00F870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7C7A1F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НАПОМЕНА:</w:t>
      </w:r>
    </w:p>
    <w:p w14:paraId="7E5EE04B" w14:textId="77777777" w:rsidR="00187F91" w:rsidRPr="007C7A1F" w:rsidRDefault="00187F91" w:rsidP="00F870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7C7A1F">
        <w:rPr>
          <w:rFonts w:ascii="Times New Roman" w:eastAsia="Times New Roman" w:hAnsi="Times New Roman" w:cs="Times New Roman"/>
          <w:sz w:val="24"/>
          <w:szCs w:val="20"/>
          <w:lang w:val="sr-Cyrl-RS"/>
        </w:rPr>
        <w:t>Изјављујем да сам понуду сачинио у сладу са техничким условима и техничком документацијом који су саставни део ове конкурсне документације.</w:t>
      </w:r>
    </w:p>
    <w:p w14:paraId="18CFA552" w14:textId="77777777" w:rsidR="00187F91" w:rsidRPr="007C7A1F" w:rsidRDefault="00187F91" w:rsidP="00F87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</w:p>
    <w:p w14:paraId="7105E8DE" w14:textId="77777777" w:rsidR="00187F91" w:rsidRPr="007C7A1F" w:rsidRDefault="00187F91" w:rsidP="00F8700D">
      <w:pPr>
        <w:keepNext/>
        <w:spacing w:after="120" w:line="240" w:lineRule="auto"/>
        <w:ind w:left="35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sr-Cyrl-RS"/>
        </w:rPr>
      </w:pPr>
      <w:r w:rsidRPr="007C7A1F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sr-Cyrl-RS"/>
        </w:rPr>
        <w:t xml:space="preserve">Упутство за попуњавање обрасца структуре цене: </w:t>
      </w:r>
    </w:p>
    <w:p w14:paraId="0AC381B1" w14:textId="77777777" w:rsidR="00187F91" w:rsidRPr="007C7A1F" w:rsidRDefault="00187F91" w:rsidP="00F8700D">
      <w:pPr>
        <w:tabs>
          <w:tab w:val="left" w:pos="9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</w:pP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Понуђач треба да попун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и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 образац структуре цене 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>на следећи начин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:</w:t>
      </w:r>
    </w:p>
    <w:p w14:paraId="09530C4A" w14:textId="4C48C110" w:rsidR="00187F91" w:rsidRPr="007C7A1F" w:rsidRDefault="00187F91" w:rsidP="00F8700D">
      <w:pPr>
        <w:numPr>
          <w:ilvl w:val="0"/>
          <w:numId w:val="1"/>
        </w:numPr>
        <w:tabs>
          <w:tab w:val="left" w:pos="9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</w:pP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у колони </w:t>
      </w:r>
      <w:r w:rsidR="00402020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Latn-RS" w:eastAsia="ar-SA"/>
        </w:rPr>
        <w:t>IV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 уписати колико износи јединична цена без ПДВ-а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,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  <w:t xml:space="preserve"> за сваки тражени предмет јавне набавке;</w:t>
      </w:r>
    </w:p>
    <w:p w14:paraId="520B3412" w14:textId="5F92B527" w:rsidR="00187F91" w:rsidRPr="007C7A1F" w:rsidRDefault="00187F91" w:rsidP="00F8700D">
      <w:pPr>
        <w:numPr>
          <w:ilvl w:val="0"/>
          <w:numId w:val="1"/>
        </w:numPr>
        <w:tabs>
          <w:tab w:val="left" w:pos="9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CS" w:eastAsia="ar-SA"/>
        </w:rPr>
      </w:pP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у колони </w:t>
      </w:r>
      <w:r w:rsidR="00402020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Latn-RS" w:eastAsia="ar-SA"/>
        </w:rPr>
        <w:t>V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 уписати укупна цена без ПДВ-а за сваки тражени предмет јавне набавке и то тако што ће помножити јединичну цену без ПДВ-а (наведену у колони </w:t>
      </w:r>
      <w:r w:rsidR="00402020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Latn-RS" w:eastAsia="ar-SA"/>
        </w:rPr>
        <w:t>IV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) са траженим количинама (које су наведене у колони </w:t>
      </w:r>
      <w:r w:rsidR="00402020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Latn-RS" w:eastAsia="ar-SA"/>
        </w:rPr>
        <w:t>III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); На крају уписати укупну </w:t>
      </w:r>
      <w:r w:rsidR="00371072"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цену предмета набавке без ПДВ-а, обрачунати пдв и уписати укупну цену са ПДВ-ом.</w:t>
      </w:r>
    </w:p>
    <w:p w14:paraId="12D9716E" w14:textId="05BD3E0C" w:rsidR="00187F91" w:rsidRDefault="001337C8" w:rsidP="00F8700D">
      <w:pPr>
        <w:tabs>
          <w:tab w:val="left" w:pos="90"/>
        </w:tabs>
        <w:suppressAutoHyphens/>
        <w:spacing w:after="0" w:line="100" w:lineRule="atLeast"/>
        <w:ind w:left="720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  <w:r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  <w:t>(вредност пдв-а пада на терет наручиоца и исти се не исказује у испостављеним ситуацијама).</w:t>
      </w:r>
    </w:p>
    <w:p w14:paraId="4DC12535" w14:textId="77777777" w:rsidR="001337C8" w:rsidRPr="007C7A1F" w:rsidRDefault="001337C8" w:rsidP="00F8700D">
      <w:pPr>
        <w:tabs>
          <w:tab w:val="left" w:pos="90"/>
        </w:tabs>
        <w:suppressAutoHyphens/>
        <w:spacing w:after="0" w:line="100" w:lineRule="atLeast"/>
        <w:ind w:left="720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</w:p>
    <w:p w14:paraId="3AE1491A" w14:textId="76106989" w:rsidR="00187F91" w:rsidRPr="007C7A1F" w:rsidRDefault="004A7621" w:rsidP="00F8700D">
      <w:pPr>
        <w:tabs>
          <w:tab w:val="left" w:pos="90"/>
        </w:tabs>
        <w:suppressAutoHyphens/>
        <w:spacing w:after="0" w:line="100" w:lineRule="atLeast"/>
        <w:ind w:left="720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У _________________________, дана ___.___.202</w:t>
      </w:r>
      <w:r w:rsidR="00AB388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2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.године</w:t>
      </w:r>
    </w:p>
    <w:p w14:paraId="66240238" w14:textId="0E76091F" w:rsidR="004A7621" w:rsidRPr="007C7A1F" w:rsidRDefault="004A7621" w:rsidP="00F8700D">
      <w:pPr>
        <w:tabs>
          <w:tab w:val="left" w:pos="90"/>
        </w:tabs>
        <w:suppressAutoHyphens/>
        <w:spacing w:after="0" w:line="100" w:lineRule="atLeast"/>
        <w:ind w:left="720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</w:p>
    <w:p w14:paraId="61489784" w14:textId="71D1AFE3" w:rsidR="004A7621" w:rsidRPr="007C7A1F" w:rsidRDefault="004A7621" w:rsidP="00F8700D">
      <w:pPr>
        <w:tabs>
          <w:tab w:val="left" w:pos="90"/>
        </w:tabs>
        <w:suppressAutoHyphens/>
        <w:spacing w:after="0" w:line="100" w:lineRule="atLeast"/>
        <w:ind w:left="720"/>
        <w:jc w:val="center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ab/>
        <w:t xml:space="preserve">    </w:t>
      </w:r>
      <w:r w:rsidR="00273562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         </w:t>
      </w: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Потпис понуђача </w:t>
      </w:r>
    </w:p>
    <w:p w14:paraId="3BCA370C" w14:textId="42B6179D" w:rsidR="004A7621" w:rsidRPr="007C7A1F" w:rsidRDefault="004A7621" w:rsidP="00F8700D">
      <w:pPr>
        <w:tabs>
          <w:tab w:val="left" w:pos="90"/>
        </w:tabs>
        <w:suppressAutoHyphens/>
        <w:spacing w:after="0" w:line="100" w:lineRule="atLeast"/>
        <w:ind w:left="720"/>
        <w:jc w:val="right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  <w:r w:rsidRPr="007C7A1F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__________________________</w:t>
      </w:r>
    </w:p>
    <w:p w14:paraId="73A85045" w14:textId="77777777" w:rsidR="00205B6D" w:rsidRPr="007C7A1F" w:rsidRDefault="00205B6D" w:rsidP="00F8700D">
      <w:pPr>
        <w:rPr>
          <w:lang w:val="sr-Cyrl-RS"/>
        </w:rPr>
      </w:pPr>
    </w:p>
    <w:sectPr w:rsidR="00205B6D" w:rsidRPr="007C7A1F" w:rsidSect="00402020">
      <w:footerReference w:type="default" r:id="rId9"/>
      <w:pgSz w:w="15840" w:h="12240" w:orient="landscape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8D0595" w14:textId="77777777" w:rsidR="00D24D36" w:rsidRDefault="00D24D36" w:rsidP="004A7621">
      <w:pPr>
        <w:spacing w:after="0" w:line="240" w:lineRule="auto"/>
      </w:pPr>
      <w:r>
        <w:separator/>
      </w:r>
    </w:p>
  </w:endnote>
  <w:endnote w:type="continuationSeparator" w:id="0">
    <w:p w14:paraId="111E08D3" w14:textId="77777777" w:rsidR="00D24D36" w:rsidRDefault="00D24D36" w:rsidP="004A7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54950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754F16" w14:textId="7C0DE20E" w:rsidR="00292682" w:rsidRDefault="0029268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642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4E193303" w14:textId="77777777" w:rsidR="00292682" w:rsidRDefault="002926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82B36F" w14:textId="77777777" w:rsidR="00D24D36" w:rsidRDefault="00D24D36" w:rsidP="004A7621">
      <w:pPr>
        <w:spacing w:after="0" w:line="240" w:lineRule="auto"/>
      </w:pPr>
      <w:r>
        <w:separator/>
      </w:r>
    </w:p>
  </w:footnote>
  <w:footnote w:type="continuationSeparator" w:id="0">
    <w:p w14:paraId="03698340" w14:textId="77777777" w:rsidR="00D24D36" w:rsidRDefault="00D24D36" w:rsidP="004A7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A36DF"/>
    <w:multiLevelType w:val="hybridMultilevel"/>
    <w:tmpl w:val="BAEEEC36"/>
    <w:lvl w:ilvl="0" w:tplc="DD407C08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2145" w:hanging="360"/>
      </w:pPr>
    </w:lvl>
    <w:lvl w:ilvl="2" w:tplc="281A001B" w:tentative="1">
      <w:start w:val="1"/>
      <w:numFmt w:val="lowerRoman"/>
      <w:lvlText w:val="%3."/>
      <w:lvlJc w:val="right"/>
      <w:pPr>
        <w:ind w:left="2865" w:hanging="180"/>
      </w:pPr>
    </w:lvl>
    <w:lvl w:ilvl="3" w:tplc="281A000F" w:tentative="1">
      <w:start w:val="1"/>
      <w:numFmt w:val="decimal"/>
      <w:lvlText w:val="%4."/>
      <w:lvlJc w:val="left"/>
      <w:pPr>
        <w:ind w:left="3585" w:hanging="360"/>
      </w:pPr>
    </w:lvl>
    <w:lvl w:ilvl="4" w:tplc="281A0019" w:tentative="1">
      <w:start w:val="1"/>
      <w:numFmt w:val="lowerLetter"/>
      <w:lvlText w:val="%5."/>
      <w:lvlJc w:val="left"/>
      <w:pPr>
        <w:ind w:left="4305" w:hanging="360"/>
      </w:pPr>
    </w:lvl>
    <w:lvl w:ilvl="5" w:tplc="281A001B" w:tentative="1">
      <w:start w:val="1"/>
      <w:numFmt w:val="lowerRoman"/>
      <w:lvlText w:val="%6."/>
      <w:lvlJc w:val="right"/>
      <w:pPr>
        <w:ind w:left="5025" w:hanging="180"/>
      </w:pPr>
    </w:lvl>
    <w:lvl w:ilvl="6" w:tplc="281A000F" w:tentative="1">
      <w:start w:val="1"/>
      <w:numFmt w:val="decimal"/>
      <w:lvlText w:val="%7."/>
      <w:lvlJc w:val="left"/>
      <w:pPr>
        <w:ind w:left="5745" w:hanging="360"/>
      </w:pPr>
    </w:lvl>
    <w:lvl w:ilvl="7" w:tplc="281A0019" w:tentative="1">
      <w:start w:val="1"/>
      <w:numFmt w:val="lowerLetter"/>
      <w:lvlText w:val="%8."/>
      <w:lvlJc w:val="left"/>
      <w:pPr>
        <w:ind w:left="6465" w:hanging="360"/>
      </w:pPr>
    </w:lvl>
    <w:lvl w:ilvl="8" w:tplc="281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5883FE4"/>
    <w:multiLevelType w:val="hybridMultilevel"/>
    <w:tmpl w:val="8C2043FA"/>
    <w:lvl w:ilvl="0" w:tplc="8826AB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BC76CC"/>
    <w:multiLevelType w:val="hybridMultilevel"/>
    <w:tmpl w:val="F314CD16"/>
    <w:lvl w:ilvl="0" w:tplc="09D6B0A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B75"/>
    <w:rsid w:val="00003DF7"/>
    <w:rsid w:val="00015FA9"/>
    <w:rsid w:val="00016691"/>
    <w:rsid w:val="0002118B"/>
    <w:rsid w:val="00023D27"/>
    <w:rsid w:val="00025F76"/>
    <w:rsid w:val="00032999"/>
    <w:rsid w:val="000411CA"/>
    <w:rsid w:val="00042DD9"/>
    <w:rsid w:val="00061219"/>
    <w:rsid w:val="00064FA4"/>
    <w:rsid w:val="00065F92"/>
    <w:rsid w:val="00071EDB"/>
    <w:rsid w:val="00077609"/>
    <w:rsid w:val="00081127"/>
    <w:rsid w:val="00082E91"/>
    <w:rsid w:val="000942DF"/>
    <w:rsid w:val="000B2E33"/>
    <w:rsid w:val="000B3DFE"/>
    <w:rsid w:val="000C6CCA"/>
    <w:rsid w:val="000D1BFB"/>
    <w:rsid w:val="000E2C0B"/>
    <w:rsid w:val="000F66B5"/>
    <w:rsid w:val="000F75BF"/>
    <w:rsid w:val="00101CBB"/>
    <w:rsid w:val="0010713D"/>
    <w:rsid w:val="00117952"/>
    <w:rsid w:val="00121E1C"/>
    <w:rsid w:val="001274D9"/>
    <w:rsid w:val="001323E3"/>
    <w:rsid w:val="001337C8"/>
    <w:rsid w:val="00160AA8"/>
    <w:rsid w:val="001641D5"/>
    <w:rsid w:val="00166B9A"/>
    <w:rsid w:val="001743B5"/>
    <w:rsid w:val="001757A0"/>
    <w:rsid w:val="00187F91"/>
    <w:rsid w:val="001949C2"/>
    <w:rsid w:val="001A1355"/>
    <w:rsid w:val="001C2B75"/>
    <w:rsid w:val="001C38A5"/>
    <w:rsid w:val="001C53B1"/>
    <w:rsid w:val="001D131D"/>
    <w:rsid w:val="001E2307"/>
    <w:rsid w:val="001E4531"/>
    <w:rsid w:val="001E5A18"/>
    <w:rsid w:val="001F45E7"/>
    <w:rsid w:val="00201ED5"/>
    <w:rsid w:val="00205360"/>
    <w:rsid w:val="00205B6D"/>
    <w:rsid w:val="00207EA3"/>
    <w:rsid w:val="002117AB"/>
    <w:rsid w:val="002135AA"/>
    <w:rsid w:val="00215D3A"/>
    <w:rsid w:val="0022368D"/>
    <w:rsid w:val="0023128E"/>
    <w:rsid w:val="00232A00"/>
    <w:rsid w:val="00242B79"/>
    <w:rsid w:val="0024384B"/>
    <w:rsid w:val="00255040"/>
    <w:rsid w:val="00272411"/>
    <w:rsid w:val="00272748"/>
    <w:rsid w:val="00273562"/>
    <w:rsid w:val="0028223D"/>
    <w:rsid w:val="00292682"/>
    <w:rsid w:val="002957AE"/>
    <w:rsid w:val="002977EB"/>
    <w:rsid w:val="002A7A2F"/>
    <w:rsid w:val="002C3355"/>
    <w:rsid w:val="002C6329"/>
    <w:rsid w:val="002E301B"/>
    <w:rsid w:val="003008DB"/>
    <w:rsid w:val="0030769C"/>
    <w:rsid w:val="00322102"/>
    <w:rsid w:val="003224EE"/>
    <w:rsid w:val="00327535"/>
    <w:rsid w:val="00330A6F"/>
    <w:rsid w:val="00331303"/>
    <w:rsid w:val="003410CF"/>
    <w:rsid w:val="0034163B"/>
    <w:rsid w:val="003466E5"/>
    <w:rsid w:val="00355B9D"/>
    <w:rsid w:val="003665F4"/>
    <w:rsid w:val="00366EDC"/>
    <w:rsid w:val="00366F64"/>
    <w:rsid w:val="00367D65"/>
    <w:rsid w:val="00371072"/>
    <w:rsid w:val="0037277C"/>
    <w:rsid w:val="00374697"/>
    <w:rsid w:val="00376292"/>
    <w:rsid w:val="00384577"/>
    <w:rsid w:val="00386DEF"/>
    <w:rsid w:val="003A3C5C"/>
    <w:rsid w:val="003B0A50"/>
    <w:rsid w:val="003B0D96"/>
    <w:rsid w:val="003D1A84"/>
    <w:rsid w:val="003D338E"/>
    <w:rsid w:val="00402020"/>
    <w:rsid w:val="0040218A"/>
    <w:rsid w:val="00405C69"/>
    <w:rsid w:val="004122DD"/>
    <w:rsid w:val="004131CE"/>
    <w:rsid w:val="00413AF8"/>
    <w:rsid w:val="00426950"/>
    <w:rsid w:val="004353CC"/>
    <w:rsid w:val="004538F6"/>
    <w:rsid w:val="00457D94"/>
    <w:rsid w:val="0046695D"/>
    <w:rsid w:val="00467C35"/>
    <w:rsid w:val="004833E2"/>
    <w:rsid w:val="00490735"/>
    <w:rsid w:val="00491FAF"/>
    <w:rsid w:val="004A591F"/>
    <w:rsid w:val="004A7621"/>
    <w:rsid w:val="004B684F"/>
    <w:rsid w:val="004C1EDF"/>
    <w:rsid w:val="004D1EB1"/>
    <w:rsid w:val="004D49AD"/>
    <w:rsid w:val="004D4EC6"/>
    <w:rsid w:val="004D57CF"/>
    <w:rsid w:val="004F19E1"/>
    <w:rsid w:val="005012CD"/>
    <w:rsid w:val="005034D0"/>
    <w:rsid w:val="00505F9F"/>
    <w:rsid w:val="00507222"/>
    <w:rsid w:val="00513B01"/>
    <w:rsid w:val="005354E8"/>
    <w:rsid w:val="00547F2E"/>
    <w:rsid w:val="005566A0"/>
    <w:rsid w:val="005768DF"/>
    <w:rsid w:val="005835D1"/>
    <w:rsid w:val="0058391E"/>
    <w:rsid w:val="00590FF7"/>
    <w:rsid w:val="005A0A05"/>
    <w:rsid w:val="005A4995"/>
    <w:rsid w:val="005A4A3B"/>
    <w:rsid w:val="005B1B26"/>
    <w:rsid w:val="005D3211"/>
    <w:rsid w:val="005D4399"/>
    <w:rsid w:val="005F0587"/>
    <w:rsid w:val="005F6B87"/>
    <w:rsid w:val="006034A0"/>
    <w:rsid w:val="00603A95"/>
    <w:rsid w:val="006054B4"/>
    <w:rsid w:val="00613294"/>
    <w:rsid w:val="00616AF6"/>
    <w:rsid w:val="006233D5"/>
    <w:rsid w:val="006410DE"/>
    <w:rsid w:val="00680782"/>
    <w:rsid w:val="00683671"/>
    <w:rsid w:val="00690051"/>
    <w:rsid w:val="0069671F"/>
    <w:rsid w:val="006B3E19"/>
    <w:rsid w:val="006C1292"/>
    <w:rsid w:val="006C6D47"/>
    <w:rsid w:val="006C7B02"/>
    <w:rsid w:val="006D3242"/>
    <w:rsid w:val="006D42BC"/>
    <w:rsid w:val="006F5049"/>
    <w:rsid w:val="0070129A"/>
    <w:rsid w:val="00705388"/>
    <w:rsid w:val="007353EF"/>
    <w:rsid w:val="007447BD"/>
    <w:rsid w:val="007513D9"/>
    <w:rsid w:val="0075416F"/>
    <w:rsid w:val="0076240F"/>
    <w:rsid w:val="00780C8D"/>
    <w:rsid w:val="00782755"/>
    <w:rsid w:val="00786428"/>
    <w:rsid w:val="00786447"/>
    <w:rsid w:val="007A206A"/>
    <w:rsid w:val="007B7181"/>
    <w:rsid w:val="007C2E42"/>
    <w:rsid w:val="007C7A1F"/>
    <w:rsid w:val="007D010A"/>
    <w:rsid w:val="007D230A"/>
    <w:rsid w:val="007D2E9A"/>
    <w:rsid w:val="007E15F6"/>
    <w:rsid w:val="007E1F3C"/>
    <w:rsid w:val="007E5CA5"/>
    <w:rsid w:val="00805EFB"/>
    <w:rsid w:val="0083204C"/>
    <w:rsid w:val="008322AE"/>
    <w:rsid w:val="0083612F"/>
    <w:rsid w:val="00837354"/>
    <w:rsid w:val="00856805"/>
    <w:rsid w:val="0085781A"/>
    <w:rsid w:val="008617FA"/>
    <w:rsid w:val="00875818"/>
    <w:rsid w:val="00880F75"/>
    <w:rsid w:val="008C6992"/>
    <w:rsid w:val="008D101D"/>
    <w:rsid w:val="008D310B"/>
    <w:rsid w:val="008E4C60"/>
    <w:rsid w:val="008E4FB4"/>
    <w:rsid w:val="008F3906"/>
    <w:rsid w:val="008F6900"/>
    <w:rsid w:val="008F79C3"/>
    <w:rsid w:val="009115B4"/>
    <w:rsid w:val="00922F8A"/>
    <w:rsid w:val="009337EC"/>
    <w:rsid w:val="00933AE3"/>
    <w:rsid w:val="00935804"/>
    <w:rsid w:val="00936B80"/>
    <w:rsid w:val="00942D02"/>
    <w:rsid w:val="009451C1"/>
    <w:rsid w:val="00950F57"/>
    <w:rsid w:val="009549A4"/>
    <w:rsid w:val="00964430"/>
    <w:rsid w:val="00966825"/>
    <w:rsid w:val="009752B3"/>
    <w:rsid w:val="00996E71"/>
    <w:rsid w:val="0099702E"/>
    <w:rsid w:val="009A1661"/>
    <w:rsid w:val="009A4CBD"/>
    <w:rsid w:val="009A6518"/>
    <w:rsid w:val="009C056D"/>
    <w:rsid w:val="009C47ED"/>
    <w:rsid w:val="009E379B"/>
    <w:rsid w:val="009E4234"/>
    <w:rsid w:val="009F35C2"/>
    <w:rsid w:val="009F3637"/>
    <w:rsid w:val="00A0517F"/>
    <w:rsid w:val="00A05BA6"/>
    <w:rsid w:val="00A06064"/>
    <w:rsid w:val="00A21DC1"/>
    <w:rsid w:val="00A45AF8"/>
    <w:rsid w:val="00A549A0"/>
    <w:rsid w:val="00A63353"/>
    <w:rsid w:val="00A63D09"/>
    <w:rsid w:val="00A820F8"/>
    <w:rsid w:val="00A9336B"/>
    <w:rsid w:val="00AA182A"/>
    <w:rsid w:val="00AB388F"/>
    <w:rsid w:val="00AB5E24"/>
    <w:rsid w:val="00AB6FC5"/>
    <w:rsid w:val="00AC241E"/>
    <w:rsid w:val="00AD244A"/>
    <w:rsid w:val="00AE5F5C"/>
    <w:rsid w:val="00AE708D"/>
    <w:rsid w:val="00B13F76"/>
    <w:rsid w:val="00B2727F"/>
    <w:rsid w:val="00B47922"/>
    <w:rsid w:val="00B50E3D"/>
    <w:rsid w:val="00B51DE8"/>
    <w:rsid w:val="00B52E13"/>
    <w:rsid w:val="00B530C0"/>
    <w:rsid w:val="00B5510F"/>
    <w:rsid w:val="00B6145A"/>
    <w:rsid w:val="00B8015E"/>
    <w:rsid w:val="00B92A5D"/>
    <w:rsid w:val="00B95448"/>
    <w:rsid w:val="00BA1995"/>
    <w:rsid w:val="00BB1EE2"/>
    <w:rsid w:val="00BB4A75"/>
    <w:rsid w:val="00BB58D0"/>
    <w:rsid w:val="00BC113F"/>
    <w:rsid w:val="00BC12A3"/>
    <w:rsid w:val="00BC4455"/>
    <w:rsid w:val="00BC4CE1"/>
    <w:rsid w:val="00BD02D4"/>
    <w:rsid w:val="00BF2A17"/>
    <w:rsid w:val="00BF43B3"/>
    <w:rsid w:val="00BF75A0"/>
    <w:rsid w:val="00C05BE8"/>
    <w:rsid w:val="00C15A86"/>
    <w:rsid w:val="00C2532B"/>
    <w:rsid w:val="00C315EF"/>
    <w:rsid w:val="00C4399C"/>
    <w:rsid w:val="00C44ED2"/>
    <w:rsid w:val="00C46F19"/>
    <w:rsid w:val="00C52044"/>
    <w:rsid w:val="00C521CE"/>
    <w:rsid w:val="00C635E2"/>
    <w:rsid w:val="00C64E6C"/>
    <w:rsid w:val="00C66F83"/>
    <w:rsid w:val="00C804B4"/>
    <w:rsid w:val="00C81DC2"/>
    <w:rsid w:val="00CB18A9"/>
    <w:rsid w:val="00CB2529"/>
    <w:rsid w:val="00CB265A"/>
    <w:rsid w:val="00CC2CF0"/>
    <w:rsid w:val="00CC5EC5"/>
    <w:rsid w:val="00CF2467"/>
    <w:rsid w:val="00D02825"/>
    <w:rsid w:val="00D040BC"/>
    <w:rsid w:val="00D06DAC"/>
    <w:rsid w:val="00D21630"/>
    <w:rsid w:val="00D23B79"/>
    <w:rsid w:val="00D24D36"/>
    <w:rsid w:val="00D31849"/>
    <w:rsid w:val="00D416D4"/>
    <w:rsid w:val="00D45FB7"/>
    <w:rsid w:val="00D62040"/>
    <w:rsid w:val="00D74849"/>
    <w:rsid w:val="00D760F1"/>
    <w:rsid w:val="00D83A50"/>
    <w:rsid w:val="00DA1273"/>
    <w:rsid w:val="00DA4ED3"/>
    <w:rsid w:val="00DA72BB"/>
    <w:rsid w:val="00DD18C0"/>
    <w:rsid w:val="00DD398B"/>
    <w:rsid w:val="00DD6F2C"/>
    <w:rsid w:val="00DF71D6"/>
    <w:rsid w:val="00DF775B"/>
    <w:rsid w:val="00E10BE3"/>
    <w:rsid w:val="00E10E59"/>
    <w:rsid w:val="00E14EF6"/>
    <w:rsid w:val="00E21547"/>
    <w:rsid w:val="00E231B4"/>
    <w:rsid w:val="00E276D5"/>
    <w:rsid w:val="00E33097"/>
    <w:rsid w:val="00E359A7"/>
    <w:rsid w:val="00E378B0"/>
    <w:rsid w:val="00E569EA"/>
    <w:rsid w:val="00E66CBB"/>
    <w:rsid w:val="00E70F32"/>
    <w:rsid w:val="00E718A2"/>
    <w:rsid w:val="00E72CC8"/>
    <w:rsid w:val="00E742BD"/>
    <w:rsid w:val="00E8602D"/>
    <w:rsid w:val="00E94088"/>
    <w:rsid w:val="00E941EB"/>
    <w:rsid w:val="00E95AF8"/>
    <w:rsid w:val="00EA2748"/>
    <w:rsid w:val="00EA3C0F"/>
    <w:rsid w:val="00EA4017"/>
    <w:rsid w:val="00EA4132"/>
    <w:rsid w:val="00EB16B5"/>
    <w:rsid w:val="00EB3BED"/>
    <w:rsid w:val="00EB7718"/>
    <w:rsid w:val="00EC1664"/>
    <w:rsid w:val="00EC4934"/>
    <w:rsid w:val="00EC5EDF"/>
    <w:rsid w:val="00ED650A"/>
    <w:rsid w:val="00F03524"/>
    <w:rsid w:val="00F07F4F"/>
    <w:rsid w:val="00F25C7B"/>
    <w:rsid w:val="00F43010"/>
    <w:rsid w:val="00F4633B"/>
    <w:rsid w:val="00F550C5"/>
    <w:rsid w:val="00F56D49"/>
    <w:rsid w:val="00F57B3C"/>
    <w:rsid w:val="00F66D26"/>
    <w:rsid w:val="00F67D68"/>
    <w:rsid w:val="00F72BE4"/>
    <w:rsid w:val="00F85DF1"/>
    <w:rsid w:val="00F8700D"/>
    <w:rsid w:val="00F959AA"/>
    <w:rsid w:val="00FA199D"/>
    <w:rsid w:val="00FA44DD"/>
    <w:rsid w:val="00FA48E8"/>
    <w:rsid w:val="00FC2022"/>
    <w:rsid w:val="00FC2305"/>
    <w:rsid w:val="00FE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93C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012C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822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76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621"/>
  </w:style>
  <w:style w:type="paragraph" w:styleId="Footer">
    <w:name w:val="footer"/>
    <w:basedOn w:val="Normal"/>
    <w:link w:val="FooterChar"/>
    <w:uiPriority w:val="99"/>
    <w:unhideWhenUsed/>
    <w:rsid w:val="004A76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621"/>
  </w:style>
  <w:style w:type="paragraph" w:styleId="BalloonText">
    <w:name w:val="Balloon Text"/>
    <w:basedOn w:val="Normal"/>
    <w:link w:val="BalloonTextChar"/>
    <w:uiPriority w:val="99"/>
    <w:semiHidden/>
    <w:unhideWhenUsed/>
    <w:rsid w:val="00CB2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5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012C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822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76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621"/>
  </w:style>
  <w:style w:type="paragraph" w:styleId="Footer">
    <w:name w:val="footer"/>
    <w:basedOn w:val="Normal"/>
    <w:link w:val="FooterChar"/>
    <w:uiPriority w:val="99"/>
    <w:unhideWhenUsed/>
    <w:rsid w:val="004A76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621"/>
  </w:style>
  <w:style w:type="paragraph" w:styleId="BalloonText">
    <w:name w:val="Balloon Text"/>
    <w:basedOn w:val="Normal"/>
    <w:link w:val="BalloonTextChar"/>
    <w:uiPriority w:val="99"/>
    <w:semiHidden/>
    <w:unhideWhenUsed/>
    <w:rsid w:val="00CB2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5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9E4D3-E56D-433F-9A34-6A08B3756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8</Pages>
  <Words>1816</Words>
  <Characters>10355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PIMO</Company>
  <LinksUpToDate>false</LinksUpToDate>
  <CharactersWithSpaces>12147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 Krneta</dc:creator>
  <cp:lastModifiedBy>Windows User</cp:lastModifiedBy>
  <cp:revision>59</cp:revision>
  <cp:lastPrinted>2021-05-27T07:45:00Z</cp:lastPrinted>
  <dcterms:created xsi:type="dcterms:W3CDTF">2021-08-26T07:29:00Z</dcterms:created>
  <dcterms:modified xsi:type="dcterms:W3CDTF">2022-02-01T06:37:00Z</dcterms:modified>
</cp:coreProperties>
</file>